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5D84" w14:textId="2480BCE2" w:rsidR="00E51F19" w:rsidRDefault="00DE150C" w:rsidP="00DE150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（別紙18）</w:t>
      </w:r>
    </w:p>
    <w:p w14:paraId="3AFB5091" w14:textId="77777777" w:rsidR="00E51F19" w:rsidRPr="001E7528" w:rsidRDefault="00E51F19" w:rsidP="00E51F19">
      <w:pPr>
        <w:rPr>
          <w:rFonts w:ascii="ＭＳ 明朝" w:hAnsi="ＭＳ 明朝"/>
          <w:szCs w:val="21"/>
        </w:rPr>
      </w:pPr>
      <w:r w:rsidRPr="001E7528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24号様式（第25条</w:t>
      </w:r>
      <w:r w:rsidRPr="001E7528">
        <w:rPr>
          <w:rFonts w:ascii="ＭＳ 明朝" w:hAnsi="ＭＳ 明朝" w:hint="eastAsia"/>
          <w:szCs w:val="21"/>
        </w:rPr>
        <w:t>関係）</w:t>
      </w:r>
    </w:p>
    <w:p w14:paraId="564EACAE" w14:textId="77777777" w:rsidR="00E51F19" w:rsidRDefault="00E51F19" w:rsidP="00E51F19">
      <w:pPr>
        <w:rPr>
          <w:rFonts w:ascii="ＭＳ 明朝" w:hAnsi="ＭＳ 明朝"/>
          <w:szCs w:val="21"/>
        </w:rPr>
      </w:pPr>
    </w:p>
    <w:tbl>
      <w:tblPr>
        <w:tblW w:w="8897" w:type="dxa"/>
        <w:jc w:val="center"/>
        <w:tblLook w:val="01E0" w:firstRow="1" w:lastRow="1" w:firstColumn="1" w:lastColumn="1" w:noHBand="0" w:noVBand="0"/>
      </w:tblPr>
      <w:tblGrid>
        <w:gridCol w:w="2232"/>
        <w:gridCol w:w="2112"/>
        <w:gridCol w:w="536"/>
        <w:gridCol w:w="2458"/>
        <w:gridCol w:w="1559"/>
      </w:tblGrid>
      <w:tr w:rsidR="00E51F19" w:rsidRPr="006B3D39" w14:paraId="7DDC93DC" w14:textId="77777777" w:rsidTr="0084640D">
        <w:trPr>
          <w:jc w:val="center"/>
        </w:trPr>
        <w:tc>
          <w:tcPr>
            <w:tcW w:w="2232" w:type="dxa"/>
            <w:vMerge w:val="restart"/>
            <w:shd w:val="clear" w:color="auto" w:fill="auto"/>
            <w:vAlign w:val="center"/>
          </w:tcPr>
          <w:p w14:paraId="23437F88" w14:textId="77777777" w:rsidR="00E51F19" w:rsidRPr="006B3D39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土地境界図・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F804298" w14:textId="2A116405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EFE1B3" wp14:editId="1BABD4D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16510</wp:posOffset>
                      </wp:positionV>
                      <wp:extent cx="1285875" cy="485775"/>
                      <wp:effectExtent l="0" t="0" r="28575" b="28575"/>
                      <wp:wrapNone/>
                      <wp:docPr id="847394729" name="大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485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B1D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9" o:spid="_x0000_s1026" type="#_x0000_t185" style="position:absolute;margin-left:-3.15pt;margin-top:1.3pt;width:101.2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震災復興図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14:paraId="2687B848" w14:textId="77777777" w:rsidR="00E51F19" w:rsidRPr="006B3D39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の</w:t>
            </w:r>
          </w:p>
        </w:tc>
        <w:tc>
          <w:tcPr>
            <w:tcW w:w="2458" w:type="dxa"/>
            <w:shd w:val="clear" w:color="auto" w:fill="auto"/>
          </w:tcPr>
          <w:p w14:paraId="3FB56DC2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E51F19">
              <w:rPr>
                <w:rFonts w:ascii="ＤＦ平成ゴシック体W5" w:eastAsia="ＤＦ平成ゴシック体W5" w:hAnsi="ＭＳ 明朝" w:hint="eastAsia"/>
                <w:spacing w:val="32"/>
                <w:kern w:val="0"/>
                <w:sz w:val="32"/>
                <w:szCs w:val="32"/>
                <w:fitText w:val="2240" w:id="-757945600"/>
              </w:rPr>
              <w:t>閲覧（謄写</w:t>
            </w:r>
            <w:r w:rsidRPr="00E51F19">
              <w:rPr>
                <w:rFonts w:ascii="ＤＦ平成ゴシック体W5" w:eastAsia="ＤＦ平成ゴシック体W5" w:hAnsi="ＭＳ 明朝" w:hint="eastAsia"/>
                <w:kern w:val="0"/>
                <w:sz w:val="32"/>
                <w:szCs w:val="32"/>
                <w:fitText w:val="2240" w:id="-757945600"/>
              </w:rPr>
              <w:t>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E408FE2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申請書</w:t>
            </w:r>
          </w:p>
        </w:tc>
      </w:tr>
      <w:tr w:rsidR="00E51F19" w:rsidRPr="006B3D39" w14:paraId="14C308F3" w14:textId="77777777" w:rsidTr="0084640D">
        <w:trPr>
          <w:jc w:val="center"/>
        </w:trPr>
        <w:tc>
          <w:tcPr>
            <w:tcW w:w="2232" w:type="dxa"/>
            <w:vMerge/>
            <w:shd w:val="clear" w:color="auto" w:fill="auto"/>
          </w:tcPr>
          <w:p w14:paraId="1221590F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4624AED" w14:textId="77777777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 w:val="32"/>
                <w:szCs w:val="32"/>
              </w:rPr>
              <w:t>戦災復興図</w:t>
            </w:r>
          </w:p>
        </w:tc>
        <w:tc>
          <w:tcPr>
            <w:tcW w:w="536" w:type="dxa"/>
            <w:vMerge/>
            <w:shd w:val="clear" w:color="auto" w:fill="auto"/>
          </w:tcPr>
          <w:p w14:paraId="69E11B98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</w:p>
        </w:tc>
        <w:tc>
          <w:tcPr>
            <w:tcW w:w="2458" w:type="dxa"/>
            <w:shd w:val="clear" w:color="auto" w:fill="auto"/>
          </w:tcPr>
          <w:p w14:paraId="7BEC8A94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  <w:r w:rsidRPr="00E51F19">
              <w:rPr>
                <w:rFonts w:ascii="ＤＦ平成ゴシック体W5" w:eastAsia="ＤＦ平成ゴシック体W5" w:hAnsi="ＭＳ 明朝" w:hint="eastAsia"/>
                <w:spacing w:val="4"/>
                <w:w w:val="77"/>
                <w:kern w:val="0"/>
                <w:sz w:val="32"/>
                <w:szCs w:val="32"/>
                <w:fitText w:val="2240" w:id="-757945599"/>
              </w:rPr>
              <w:t>謄本・抄本（証明</w:t>
            </w:r>
            <w:r w:rsidRPr="00E51F19">
              <w:rPr>
                <w:rFonts w:ascii="ＤＦ平成ゴシック体W5" w:eastAsia="ＤＦ平成ゴシック体W5" w:hAnsi="ＭＳ 明朝" w:hint="eastAsia"/>
                <w:spacing w:val="-14"/>
                <w:w w:val="77"/>
                <w:kern w:val="0"/>
                <w:sz w:val="32"/>
                <w:szCs w:val="32"/>
                <w:fitText w:val="2240" w:id="-757945599"/>
              </w:rPr>
              <w:t>）</w:t>
            </w:r>
          </w:p>
        </w:tc>
        <w:tc>
          <w:tcPr>
            <w:tcW w:w="1559" w:type="dxa"/>
            <w:vMerge/>
            <w:shd w:val="clear" w:color="auto" w:fill="auto"/>
          </w:tcPr>
          <w:p w14:paraId="3C8D5357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 w:val="32"/>
                <w:szCs w:val="32"/>
              </w:rPr>
            </w:pPr>
          </w:p>
        </w:tc>
      </w:tr>
    </w:tbl>
    <w:p w14:paraId="193B0BAD" w14:textId="77777777" w:rsidR="00E51F19" w:rsidRDefault="00E51F19" w:rsidP="00E51F19">
      <w:pPr>
        <w:rPr>
          <w:rFonts w:ascii="ＤＦ平成ゴシック体W5" w:eastAsia="ＤＦ平成ゴシック体W5" w:hAnsi="ＭＳ 明朝"/>
          <w:szCs w:val="21"/>
        </w:rPr>
      </w:pPr>
    </w:p>
    <w:p w14:paraId="093BA492" w14:textId="77777777" w:rsidR="00E51F19" w:rsidRDefault="00E51F19" w:rsidP="00E51F19">
      <w:pPr>
        <w:jc w:val="right"/>
        <w:rPr>
          <w:rFonts w:ascii="ＤＦ平成ゴシック体W5" w:eastAsia="ＤＦ平成ゴシック体W5" w:hAnsi="ＭＳ 明朝"/>
          <w:szCs w:val="21"/>
        </w:rPr>
      </w:pPr>
      <w:r w:rsidRPr="004A1D2B">
        <w:rPr>
          <w:rFonts w:ascii="ＤＦ平成ゴシック体W5" w:eastAsia="ＤＦ平成ゴシック体W5" w:hAnsi="ＭＳ 明朝" w:hint="eastAsia"/>
          <w:szCs w:val="21"/>
        </w:rPr>
        <w:t>令和</w:t>
      </w:r>
      <w:r>
        <w:rPr>
          <w:rFonts w:ascii="ＤＦ平成ゴシック体W5" w:eastAsia="ＤＦ平成ゴシック体W5" w:hAnsi="ＭＳ 明朝" w:hint="eastAsia"/>
          <w:szCs w:val="21"/>
        </w:rPr>
        <w:t xml:space="preserve">　　年　　月　　日</w:t>
      </w:r>
    </w:p>
    <w:p w14:paraId="50253BC5" w14:textId="77777777" w:rsidR="00E51F19" w:rsidRDefault="00E51F19" w:rsidP="00E51F19">
      <w:pPr>
        <w:ind w:firstLineChars="100" w:firstLine="314"/>
        <w:rPr>
          <w:rFonts w:ascii="ＤＦ平成ゴシック体W5" w:eastAsia="ＤＦ平成ゴシック体W5" w:hAnsi="ＭＳ 明朝"/>
          <w:szCs w:val="21"/>
        </w:rPr>
      </w:pPr>
      <w:r w:rsidRPr="00E51F19">
        <w:rPr>
          <w:rFonts w:ascii="ＤＦ平成ゴシック体W5" w:eastAsia="ＤＦ平成ゴシック体W5" w:hAnsi="ＭＳ 明朝" w:hint="eastAsia"/>
          <w:spacing w:val="52"/>
          <w:kern w:val="0"/>
          <w:szCs w:val="21"/>
          <w:fitText w:val="1470" w:id="-757945598"/>
        </w:rPr>
        <w:t>東京都知</w:t>
      </w:r>
      <w:r w:rsidRPr="00E51F19">
        <w:rPr>
          <w:rFonts w:ascii="ＤＦ平成ゴシック体W5" w:eastAsia="ＤＦ平成ゴシック体W5" w:hAnsi="ＭＳ 明朝" w:hint="eastAsia"/>
          <w:spacing w:val="2"/>
          <w:kern w:val="0"/>
          <w:szCs w:val="21"/>
          <w:fitText w:val="1470" w:id="-757945598"/>
        </w:rPr>
        <w:t>事</w:t>
      </w:r>
      <w:r>
        <w:rPr>
          <w:rFonts w:ascii="ＤＦ平成ゴシック体W5" w:eastAsia="ＤＦ平成ゴシック体W5" w:hAnsi="ＭＳ 明朝" w:hint="eastAsia"/>
          <w:szCs w:val="21"/>
        </w:rPr>
        <w:t xml:space="preserve">　　殿　</w:t>
      </w:r>
    </w:p>
    <w:p w14:paraId="3F72E063" w14:textId="77777777" w:rsidR="00E51F19" w:rsidRPr="002D195C" w:rsidRDefault="00E51F19" w:rsidP="00E51F19">
      <w:pPr>
        <w:ind w:firstLineChars="1200" w:firstLine="2520"/>
        <w:jc w:val="left"/>
        <w:rPr>
          <w:rFonts w:ascii="ＤＦ平成ゴシック体W5" w:eastAsia="ＤＦ平成ゴシック体W5" w:hAnsi="ＭＳ 明朝"/>
          <w:szCs w:val="21"/>
        </w:rPr>
      </w:pPr>
      <w:r w:rsidRPr="002D195C">
        <w:rPr>
          <w:rFonts w:ascii="ＤＦ平成ゴシック体W5" w:eastAsia="ＤＦ平成ゴシック体W5" w:hAnsi="ＭＳ 明朝" w:hint="eastAsia"/>
          <w:szCs w:val="21"/>
        </w:rPr>
        <w:t>申請者　住　所（※）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〒　　－　　　　　　　　　　　　　　　　　　　　　　　</w:t>
      </w:r>
    </w:p>
    <w:p w14:paraId="35171E6A" w14:textId="77777777" w:rsidR="00E51F19" w:rsidRPr="002D195C" w:rsidRDefault="00E51F19" w:rsidP="00E51F19">
      <w:pPr>
        <w:ind w:firstLineChars="100" w:firstLine="210"/>
        <w:jc w:val="left"/>
        <w:rPr>
          <w:rFonts w:ascii="ＤＦ平成ゴシック体W5" w:eastAsia="ＤＦ平成ゴシック体W5" w:hAnsi="ＭＳ 明朝"/>
          <w:szCs w:val="21"/>
        </w:rPr>
      </w:pP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　　　　　　　　　　　　　　　会社名（法人名）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　　　　　　　　　　　　</w:t>
      </w: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　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氏　名　　　　　　　　　</w:t>
      </w:r>
    </w:p>
    <w:p w14:paraId="52F6AA4A" w14:textId="77777777" w:rsidR="00E51F19" w:rsidRPr="002D195C" w:rsidRDefault="00E51F19" w:rsidP="00E51F19">
      <w:pPr>
        <w:jc w:val="left"/>
        <w:rPr>
          <w:rFonts w:ascii="ＤＦ平成ゴシック体W5" w:eastAsia="ＤＦ平成ゴシック体W5" w:hAnsi="ＭＳ 明朝"/>
          <w:szCs w:val="21"/>
          <w:u w:val="dotted"/>
        </w:rPr>
      </w:pP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          　　　　　　　連絡先　電　話　</w:t>
      </w:r>
      <w:r w:rsidRPr="002D195C">
        <w:rPr>
          <w:rFonts w:ascii="ＤＦ平成ゴシック体W5" w:eastAsia="ＤＦ平成ゴシック体W5" w:hAnsi="ＭＳ 明朝" w:hint="eastAsia"/>
          <w:szCs w:val="21"/>
          <w:u w:val="dotted"/>
        </w:rPr>
        <w:t xml:space="preserve">　　　　　　　　　　　　　　</w:t>
      </w:r>
      <w:r w:rsidRPr="002D195C">
        <w:rPr>
          <w:rFonts w:ascii="ＤＦ平成ゴシック体W5" w:eastAsia="ＤＦ平成ゴシック体W5" w:hAnsi="ＭＳ 明朝" w:hint="eastAsia"/>
          <w:szCs w:val="21"/>
        </w:rPr>
        <w:t xml:space="preserve">　</w:t>
      </w:r>
    </w:p>
    <w:p w14:paraId="5BEFB44B" w14:textId="77777777" w:rsidR="00E51F19" w:rsidRPr="002D195C" w:rsidRDefault="00E51F19" w:rsidP="00E51F19">
      <w:pPr>
        <w:pStyle w:val="af2"/>
        <w:numPr>
          <w:ilvl w:val="0"/>
          <w:numId w:val="15"/>
        </w:numPr>
        <w:ind w:leftChars="0"/>
        <w:jc w:val="center"/>
        <w:rPr>
          <w:rFonts w:ascii="ＤＦ平成ゴシック体W5" w:eastAsia="ＤＦ平成ゴシック体W5" w:hAnsi="ＭＳ 明朝"/>
          <w:sz w:val="16"/>
          <w:szCs w:val="16"/>
        </w:rPr>
      </w:pPr>
      <w:r w:rsidRPr="002D195C">
        <w:rPr>
          <w:rFonts w:ascii="ＤＦ平成ゴシック体W5" w:eastAsia="ＤＦ平成ゴシック体W5" w:hAnsi="ＭＳ 明朝" w:hint="eastAsia"/>
          <w:sz w:val="16"/>
          <w:szCs w:val="16"/>
        </w:rPr>
        <w:t>土地境界図等の郵送を希望しない場合は記入不要です。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0"/>
        <w:gridCol w:w="1500"/>
        <w:gridCol w:w="484"/>
        <w:gridCol w:w="1694"/>
        <w:gridCol w:w="1866"/>
      </w:tblGrid>
      <w:tr w:rsidR="002D195C" w:rsidRPr="002D195C" w14:paraId="3488F972" w14:textId="77777777" w:rsidTr="0084640D">
        <w:trPr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15E4922A" w14:textId="77777777" w:rsidR="00E51F19" w:rsidRPr="002D195C" w:rsidRDefault="00E51F19" w:rsidP="0084640D">
            <w:pPr>
              <w:ind w:right="-2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下記のとおり土地境界図・</w:t>
            </w:r>
          </w:p>
        </w:tc>
        <w:tc>
          <w:tcPr>
            <w:tcW w:w="1500" w:type="dxa"/>
            <w:shd w:val="clear" w:color="auto" w:fill="auto"/>
          </w:tcPr>
          <w:p w14:paraId="7CC824D4" w14:textId="0F8B83F8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B24DFE" wp14:editId="27269E1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32385</wp:posOffset>
                      </wp:positionV>
                      <wp:extent cx="923925" cy="252730"/>
                      <wp:effectExtent l="0" t="0" r="28575" b="13970"/>
                      <wp:wrapNone/>
                      <wp:docPr id="1284107158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52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52B52" id="大かっこ 17" o:spid="_x0000_s1026" type="#_x0000_t185" style="position:absolute;margin-left:-3pt;margin-top:2.55pt;width:72.75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震災復興図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2539D579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の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6BF518F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21"/>
                <w:kern w:val="0"/>
                <w:szCs w:val="21"/>
                <w:fitText w:val="1470" w:id="-757945597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70" w:id="-757945597"/>
              </w:rPr>
              <w:t>）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64A8A32E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を申請します。</w:t>
            </w:r>
          </w:p>
        </w:tc>
      </w:tr>
      <w:tr w:rsidR="00E51F19" w:rsidRPr="002D195C" w14:paraId="032D9B0D" w14:textId="77777777" w:rsidTr="0084640D">
        <w:trPr>
          <w:jc w:val="center"/>
        </w:trPr>
        <w:tc>
          <w:tcPr>
            <w:tcW w:w="2660" w:type="dxa"/>
            <w:vMerge/>
            <w:shd w:val="clear" w:color="auto" w:fill="auto"/>
          </w:tcPr>
          <w:p w14:paraId="05D66D2C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 w14:paraId="0E26F3E6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戦災復興図</w:t>
            </w:r>
          </w:p>
        </w:tc>
        <w:tc>
          <w:tcPr>
            <w:tcW w:w="484" w:type="dxa"/>
            <w:vMerge/>
            <w:shd w:val="clear" w:color="auto" w:fill="auto"/>
          </w:tcPr>
          <w:p w14:paraId="076779E7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7BC4100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3"/>
                <w:w w:val="77"/>
                <w:kern w:val="0"/>
                <w:szCs w:val="21"/>
                <w:fitText w:val="1470" w:id="-757945596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9"/>
                <w:w w:val="77"/>
                <w:kern w:val="0"/>
                <w:szCs w:val="21"/>
                <w:fitText w:val="1470" w:id="-757945596"/>
              </w:rPr>
              <w:t>）</w:t>
            </w:r>
          </w:p>
        </w:tc>
        <w:tc>
          <w:tcPr>
            <w:tcW w:w="1866" w:type="dxa"/>
            <w:vMerge/>
            <w:shd w:val="clear" w:color="auto" w:fill="auto"/>
          </w:tcPr>
          <w:p w14:paraId="7C166BAC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</w:tbl>
    <w:p w14:paraId="07A1F50D" w14:textId="77777777" w:rsidR="00E51F19" w:rsidRPr="002D195C" w:rsidRDefault="00E51F19" w:rsidP="00E51F19">
      <w:pPr>
        <w:jc w:val="center"/>
        <w:rPr>
          <w:rFonts w:ascii="ＤＦ平成ゴシック体W5" w:eastAsia="ＤＦ平成ゴシック体W5" w:hAnsi="ＭＳ 明朝"/>
          <w:szCs w:val="21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26"/>
        <w:gridCol w:w="1372"/>
        <w:gridCol w:w="1418"/>
        <w:gridCol w:w="1275"/>
        <w:gridCol w:w="1985"/>
        <w:gridCol w:w="1694"/>
        <w:gridCol w:w="1418"/>
        <w:gridCol w:w="6"/>
      </w:tblGrid>
      <w:tr w:rsidR="002D195C" w:rsidRPr="002D195C" w14:paraId="293239BA" w14:textId="77777777" w:rsidTr="0084640D">
        <w:trPr>
          <w:gridAfter w:val="1"/>
          <w:wAfter w:w="6" w:type="dxa"/>
        </w:trPr>
        <w:tc>
          <w:tcPr>
            <w:tcW w:w="58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textDirection w:val="tbRlV"/>
          </w:tcPr>
          <w:p w14:paraId="6B42B775" w14:textId="77777777" w:rsidR="00E51F19" w:rsidRPr="002D195C" w:rsidRDefault="00E51F19" w:rsidP="0084640D">
            <w:pPr>
              <w:ind w:left="113" w:right="113"/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70"/>
                <w:kern w:val="0"/>
                <w:szCs w:val="21"/>
                <w:fitText w:val="1260" w:id="-757945595"/>
              </w:rPr>
              <w:t>申請箇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260" w:id="-757945595"/>
              </w:rPr>
              <w:t>所</w:t>
            </w:r>
          </w:p>
        </w:tc>
        <w:tc>
          <w:tcPr>
            <w:tcW w:w="3216" w:type="dxa"/>
            <w:gridSpan w:val="3"/>
            <w:tcBorders>
              <w:top w:val="single" w:sz="24" w:space="0" w:color="auto"/>
            </w:tcBorders>
            <w:shd w:val="clear" w:color="auto" w:fill="auto"/>
          </w:tcPr>
          <w:p w14:paraId="7984FC20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土地の所在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</w:tcPr>
          <w:p w14:paraId="7DC9599F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原図番号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30802EA9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種　　　別</w:t>
            </w:r>
          </w:p>
        </w:tc>
        <w:tc>
          <w:tcPr>
            <w:tcW w:w="1694" w:type="dxa"/>
            <w:tcBorders>
              <w:left w:val="single" w:sz="24" w:space="0" w:color="auto"/>
            </w:tcBorders>
            <w:shd w:val="clear" w:color="auto" w:fill="auto"/>
          </w:tcPr>
          <w:p w14:paraId="408AD3A6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 w:val="20"/>
                <w:szCs w:val="20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20"/>
                <w:szCs w:val="20"/>
              </w:rPr>
              <w:t>証明交付使用欄</w:t>
            </w:r>
          </w:p>
        </w:tc>
        <w:tc>
          <w:tcPr>
            <w:tcW w:w="1418" w:type="dxa"/>
            <w:shd w:val="clear" w:color="auto" w:fill="auto"/>
          </w:tcPr>
          <w:p w14:paraId="28E6615F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手　数　料</w:t>
            </w:r>
          </w:p>
        </w:tc>
      </w:tr>
      <w:tr w:rsidR="002D195C" w:rsidRPr="002D195C" w14:paraId="5C82E500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06DD619A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5F5F9EE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１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8820702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2F53D921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418" w:type="dxa"/>
            <w:tcBorders>
              <w:left w:val="dashed" w:sz="4" w:space="0" w:color="auto"/>
              <w:bottom w:val="single" w:sz="4" w:space="0" w:color="auto"/>
            </w:tcBorders>
          </w:tcPr>
          <w:p w14:paraId="3EBD9524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A0F4ADE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B7D063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1"/>
                <w:kern w:val="0"/>
                <w:szCs w:val="21"/>
                <w:fitText w:val="1365" w:id="-757945594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spacing w:val="-2"/>
                <w:kern w:val="0"/>
                <w:szCs w:val="21"/>
                <w:fitText w:val="1365" w:id="-757945594"/>
              </w:rPr>
              <w:t>）</w:t>
            </w:r>
          </w:p>
          <w:p w14:paraId="31C2201C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w w:val="73"/>
                <w:kern w:val="0"/>
                <w:szCs w:val="21"/>
                <w:fitText w:val="1380" w:id="-757945593"/>
              </w:rPr>
              <w:t>謄</w:t>
            </w:r>
            <w:r w:rsidRPr="002D195C">
              <w:rPr>
                <w:rFonts w:ascii="ＤＦ平成ゴシック体W5" w:eastAsia="ＤＦ平成ゴシック体W5" w:hAnsi="ＭＳ 明朝" w:hint="eastAsia"/>
                <w:w w:val="73"/>
                <w:kern w:val="0"/>
                <w:szCs w:val="21"/>
                <w:fitText w:val="1380" w:id="-757945593"/>
              </w:rPr>
              <w:t>本・抄本（証明）</w:t>
            </w:r>
          </w:p>
        </w:tc>
        <w:tc>
          <w:tcPr>
            <w:tcW w:w="1694" w:type="dxa"/>
            <w:tcBorders>
              <w:left w:val="single" w:sz="24" w:space="0" w:color="auto"/>
            </w:tcBorders>
            <w:shd w:val="clear" w:color="auto" w:fill="auto"/>
          </w:tcPr>
          <w:p w14:paraId="7F56AA36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ACCC3DE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17C9E39F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24982A89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A49512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２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0F7C26F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4BEAEF92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418" w:type="dxa"/>
            <w:tcBorders>
              <w:left w:val="dashed" w:sz="4" w:space="0" w:color="auto"/>
            </w:tcBorders>
          </w:tcPr>
          <w:p w14:paraId="0EF58650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C2E6F78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774894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1"/>
                <w:kern w:val="0"/>
                <w:szCs w:val="21"/>
                <w:fitText w:val="1365" w:id="-757945592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spacing w:val="-2"/>
                <w:kern w:val="0"/>
                <w:szCs w:val="21"/>
                <w:fitText w:val="1365" w:id="-757945592"/>
              </w:rPr>
              <w:t>）</w:t>
            </w:r>
          </w:p>
          <w:p w14:paraId="27282484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w w:val="69"/>
                <w:kern w:val="0"/>
                <w:szCs w:val="21"/>
                <w:fitText w:val="1310" w:id="-757945591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1"/>
                <w:w w:val="69"/>
                <w:kern w:val="0"/>
                <w:szCs w:val="21"/>
                <w:fitText w:val="1310" w:id="-757945591"/>
              </w:rPr>
              <w:t>）</w:t>
            </w:r>
          </w:p>
        </w:tc>
        <w:tc>
          <w:tcPr>
            <w:tcW w:w="1694" w:type="dxa"/>
            <w:tcBorders>
              <w:left w:val="single" w:sz="24" w:space="0" w:color="auto"/>
            </w:tcBorders>
            <w:shd w:val="clear" w:color="auto" w:fill="auto"/>
          </w:tcPr>
          <w:p w14:paraId="4A0DB21F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A7724C2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15D9805C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372E06A1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BC12D58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３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F58786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325CF194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418" w:type="dxa"/>
            <w:tcBorders>
              <w:left w:val="dashed" w:sz="4" w:space="0" w:color="auto"/>
            </w:tcBorders>
          </w:tcPr>
          <w:p w14:paraId="32AC82B3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F1ECEE4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BF3CDB4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12" w:id="-757945590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kern w:val="0"/>
                <w:szCs w:val="21"/>
                <w:fitText w:val="1412" w:id="-757945590"/>
              </w:rPr>
              <w:t>）</w:t>
            </w:r>
          </w:p>
          <w:p w14:paraId="53275A2A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w w:val="72"/>
                <w:kern w:val="0"/>
                <w:szCs w:val="21"/>
                <w:fitText w:val="1365" w:id="-757945589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w w:val="72"/>
                <w:kern w:val="0"/>
                <w:szCs w:val="21"/>
                <w:fitText w:val="1365" w:id="-757945589"/>
              </w:rPr>
              <w:t>）</w:t>
            </w:r>
          </w:p>
        </w:tc>
        <w:tc>
          <w:tcPr>
            <w:tcW w:w="1694" w:type="dxa"/>
            <w:tcBorders>
              <w:left w:val="single" w:sz="24" w:space="0" w:color="auto"/>
            </w:tcBorders>
            <w:shd w:val="clear" w:color="auto" w:fill="auto"/>
          </w:tcPr>
          <w:p w14:paraId="27BAED21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927C5BB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75EC83F5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541E12B3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0C04F98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４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CBA49A5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61A80718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418" w:type="dxa"/>
            <w:tcBorders>
              <w:left w:val="dashed" w:sz="4" w:space="0" w:color="auto"/>
            </w:tcBorders>
          </w:tcPr>
          <w:p w14:paraId="062520DA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596A0BB5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45007A7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11" w:id="-757945588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11" w:id="-757945588"/>
              </w:rPr>
              <w:t>）</w:t>
            </w:r>
          </w:p>
          <w:p w14:paraId="1D4276E6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2"/>
                <w:w w:val="76"/>
                <w:kern w:val="0"/>
                <w:szCs w:val="21"/>
                <w:fitText w:val="1452" w:id="-757945587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6"/>
                <w:w w:val="76"/>
                <w:kern w:val="0"/>
                <w:szCs w:val="21"/>
                <w:fitText w:val="1452" w:id="-757945587"/>
              </w:rPr>
              <w:t>）</w:t>
            </w:r>
          </w:p>
        </w:tc>
        <w:tc>
          <w:tcPr>
            <w:tcW w:w="169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19D8183E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226CF54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53B64C69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0D8F41EC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E0AE36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５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5881F4B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52253345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418" w:type="dxa"/>
            <w:tcBorders>
              <w:left w:val="dashed" w:sz="4" w:space="0" w:color="auto"/>
            </w:tcBorders>
          </w:tcPr>
          <w:p w14:paraId="782CD2A7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A9A42C8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00E513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12" w:id="-757945586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kern w:val="0"/>
                <w:szCs w:val="21"/>
                <w:fitText w:val="1412" w:id="-757945586"/>
              </w:rPr>
              <w:t>）</w:t>
            </w:r>
          </w:p>
          <w:p w14:paraId="2C60CB64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2"/>
                <w:w w:val="74"/>
                <w:kern w:val="0"/>
                <w:szCs w:val="21"/>
                <w:fitText w:val="1411" w:id="-757945585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4"/>
                <w:w w:val="74"/>
                <w:kern w:val="0"/>
                <w:szCs w:val="21"/>
                <w:fitText w:val="1411" w:id="-757945585"/>
              </w:rPr>
              <w:t>）</w:t>
            </w:r>
          </w:p>
        </w:tc>
        <w:tc>
          <w:tcPr>
            <w:tcW w:w="169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18678BBB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7683496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7C8817A9" w14:textId="77777777" w:rsidTr="0084640D">
        <w:trPr>
          <w:gridAfter w:val="1"/>
          <w:wAfter w:w="6" w:type="dxa"/>
        </w:trPr>
        <w:tc>
          <w:tcPr>
            <w:tcW w:w="582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139E43E5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9F6350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６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B1B39A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区市</w:t>
            </w:r>
          </w:p>
          <w:p w14:paraId="6643F5FB" w14:textId="77777777" w:rsidR="00E51F19" w:rsidRPr="002D195C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 xml:space="preserve">　町村</w:t>
            </w:r>
          </w:p>
        </w:tc>
        <w:tc>
          <w:tcPr>
            <w:tcW w:w="1418" w:type="dxa"/>
            <w:tcBorders>
              <w:left w:val="dashed" w:sz="4" w:space="0" w:color="auto"/>
            </w:tcBorders>
          </w:tcPr>
          <w:p w14:paraId="5840929F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045C1F1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98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F2E0EC5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15"/>
                <w:kern w:val="0"/>
                <w:szCs w:val="21"/>
                <w:fitText w:val="1412" w:id="-757945584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kern w:val="0"/>
                <w:szCs w:val="21"/>
                <w:fitText w:val="1412" w:id="-757945584"/>
              </w:rPr>
              <w:t>）</w:t>
            </w:r>
          </w:p>
          <w:p w14:paraId="34F97BB3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kern w:val="0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□ </w:t>
            </w:r>
            <w:r w:rsidRPr="002D195C">
              <w:rPr>
                <w:rFonts w:ascii="ＤＦ平成ゴシック体W5" w:eastAsia="ＤＦ平成ゴシック体W5" w:hAnsi="ＭＳ 明朝" w:hint="eastAsia"/>
                <w:spacing w:val="2"/>
                <w:w w:val="74"/>
                <w:kern w:val="0"/>
                <w:szCs w:val="21"/>
                <w:fitText w:val="1411" w:id="-757945600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4"/>
                <w:w w:val="74"/>
                <w:kern w:val="0"/>
                <w:szCs w:val="21"/>
                <w:fitText w:val="1411" w:id="-757945600"/>
              </w:rPr>
              <w:t>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620B5D97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69124258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  <w:tr w:rsidR="002D195C" w:rsidRPr="002D195C" w14:paraId="190D0E5F" w14:textId="77777777" w:rsidTr="0084640D">
        <w:trPr>
          <w:cantSplit/>
          <w:trHeight w:val="703"/>
        </w:trPr>
        <w:tc>
          <w:tcPr>
            <w:tcW w:w="58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tbRlV"/>
          </w:tcPr>
          <w:p w14:paraId="0C00AB9A" w14:textId="77777777" w:rsidR="00E51F19" w:rsidRPr="002D195C" w:rsidRDefault="00E51F19" w:rsidP="0084640D">
            <w:pPr>
              <w:ind w:left="113" w:right="113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目的</w:t>
            </w:r>
          </w:p>
        </w:tc>
        <w:tc>
          <w:tcPr>
            <w:tcW w:w="9594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C3FA81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１　測量　　２　登記関係（分筆・地積更正等）　　３　建築確認申請　　４　開発許可申請</w:t>
            </w:r>
          </w:p>
          <w:p w14:paraId="496DEC3F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５　売買　　６　物納　　７　財産保全　　８　その他（　　　　　　　　　　　　　　　）</w:t>
            </w:r>
          </w:p>
        </w:tc>
      </w:tr>
    </w:tbl>
    <w:p w14:paraId="24ED120E" w14:textId="77777777" w:rsidR="00E51F19" w:rsidRPr="002D195C" w:rsidRDefault="00E51F19" w:rsidP="00E51F19">
      <w:pPr>
        <w:numPr>
          <w:ilvl w:val="0"/>
          <w:numId w:val="14"/>
        </w:numPr>
        <w:rPr>
          <w:rFonts w:ascii="ＤＦ平成ゴシック体W5" w:eastAsia="ＤＦ平成ゴシック体W5" w:hAnsi="ＭＳ 明朝"/>
          <w:sz w:val="16"/>
          <w:szCs w:val="16"/>
        </w:rPr>
      </w:pPr>
      <w:r w:rsidRPr="002D195C">
        <w:rPr>
          <w:rFonts w:ascii="ＤＦ平成ゴシック体W5" w:eastAsia="ＤＦ平成ゴシック体W5" w:hAnsi="ＭＳ 明朝" w:hint="eastAsia"/>
          <w:sz w:val="16"/>
          <w:szCs w:val="16"/>
        </w:rPr>
        <w:t>上記太線内の事項について記入してください。なお、原図番号については窓口職員にお尋ねください。</w:t>
      </w:r>
    </w:p>
    <w:p w14:paraId="35DA57C3" w14:textId="77777777" w:rsidR="00E51F19" w:rsidRPr="002D195C" w:rsidRDefault="00E51F19" w:rsidP="00E51F19">
      <w:pPr>
        <w:numPr>
          <w:ilvl w:val="0"/>
          <w:numId w:val="14"/>
        </w:numPr>
        <w:rPr>
          <w:rFonts w:ascii="ＤＦ平成ゴシック体W5" w:eastAsia="ＤＦ平成ゴシック体W5" w:hAnsi="ＭＳ 明朝"/>
          <w:sz w:val="16"/>
          <w:szCs w:val="16"/>
        </w:rPr>
      </w:pPr>
      <w:r w:rsidRPr="002D195C">
        <w:rPr>
          <w:rFonts w:ascii="ＤＦ平成ゴシック体W5" w:eastAsia="ＤＦ平成ゴシック体W5" w:hAnsi="ＭＳ 明朝" w:hint="eastAsia"/>
          <w:sz w:val="16"/>
          <w:szCs w:val="16"/>
        </w:rPr>
        <w:t>申請箇所欄が足りない場合は別紙を使用してください。</w:t>
      </w:r>
    </w:p>
    <w:p w14:paraId="1465A1EB" w14:textId="77777777" w:rsidR="00E51F19" w:rsidRPr="002D195C" w:rsidRDefault="00E51F19" w:rsidP="00E51F19">
      <w:pPr>
        <w:rPr>
          <w:rFonts w:ascii="ＤＦ平成ゴシック体W5" w:eastAsia="ＤＦ平成ゴシック体W5" w:hAnsi="ＭＳ 明朝"/>
          <w:sz w:val="16"/>
          <w:szCs w:val="16"/>
        </w:rPr>
      </w:pPr>
    </w:p>
    <w:p w14:paraId="1A017231" w14:textId="77777777" w:rsidR="00E51F19" w:rsidRPr="002D195C" w:rsidRDefault="00E51F19" w:rsidP="00E51F19">
      <w:pPr>
        <w:rPr>
          <w:rFonts w:ascii="ＤＦ平成ゴシック体W5" w:eastAsia="ＤＦ平成ゴシック体W5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660"/>
        <w:gridCol w:w="284"/>
        <w:gridCol w:w="3669"/>
      </w:tblGrid>
      <w:tr w:rsidR="002D195C" w:rsidRPr="002D195C" w14:paraId="4C76584B" w14:textId="77777777" w:rsidTr="0084640D">
        <w:trPr>
          <w:cantSplit/>
          <w:trHeight w:val="1134"/>
        </w:trPr>
        <w:tc>
          <w:tcPr>
            <w:tcW w:w="562" w:type="dxa"/>
            <w:shd w:val="clear" w:color="auto" w:fill="auto"/>
            <w:textDirection w:val="tbRlV"/>
          </w:tcPr>
          <w:p w14:paraId="44866FA8" w14:textId="77777777" w:rsidR="00E51F19" w:rsidRPr="002D195C" w:rsidRDefault="00E51F19" w:rsidP="0084640D">
            <w:pPr>
              <w:ind w:left="113" w:right="113"/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Cs w:val="21"/>
              </w:rPr>
              <w:t>合計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4766029" w14:textId="12B109A3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2D1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66EB6F" wp14:editId="36DB35F0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5080</wp:posOffset>
                      </wp:positionV>
                      <wp:extent cx="2333625" cy="342900"/>
                      <wp:effectExtent l="0" t="0" r="28575" b="19050"/>
                      <wp:wrapNone/>
                      <wp:docPr id="1620638433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AFDEA" id="大かっこ 15" o:spid="_x0000_s1026" type="#_x0000_t185" style="position:absolute;margin-left:77.1pt;margin-top:.4pt;width:183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2D195C">
              <w:rPr>
                <w:rFonts w:ascii="ＤＦ平成ゴシック体W5" w:eastAsia="ＤＦ平成ゴシック体W5" w:hAnsi="ＭＳ 明朝" w:hint="eastAsia"/>
                <w:spacing w:val="21"/>
                <w:kern w:val="0"/>
                <w:szCs w:val="21"/>
                <w:fitText w:val="1470" w:id="-757945599"/>
              </w:rPr>
              <w:t>閲覧（謄写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70" w:id="-757945599"/>
              </w:rPr>
              <w:t>）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u w:val="dotted"/>
              </w:rPr>
              <w:t xml:space="preserve">　　　　　　　件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（３００円／件）　　　　　　　　　　　　　　　　　　　</w:t>
            </w:r>
          </w:p>
          <w:p w14:paraId="7C5406D1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kern w:val="0"/>
                <w:szCs w:val="21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2"/>
                <w:w w:val="77"/>
                <w:kern w:val="0"/>
                <w:szCs w:val="21"/>
                <w:fitText w:val="1470" w:id="-757945598"/>
              </w:rPr>
              <w:t>謄本・抄本（証明</w:t>
            </w:r>
            <w:r w:rsidRPr="002D195C">
              <w:rPr>
                <w:rFonts w:ascii="ＤＦ平成ゴシック体W5" w:eastAsia="ＤＦ平成ゴシック体W5" w:hAnsi="ＭＳ 明朝" w:hint="eastAsia"/>
                <w:spacing w:val="-4"/>
                <w:w w:val="77"/>
                <w:kern w:val="0"/>
                <w:szCs w:val="21"/>
                <w:fitText w:val="1470" w:id="-757945598"/>
              </w:rPr>
              <w:t>）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u w:val="dotted"/>
              </w:rPr>
              <w:t xml:space="preserve">　　　　　　　件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　（４００円／件）</w:t>
            </w:r>
          </w:p>
          <w:p w14:paraId="3E967EEE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kern w:val="0"/>
                <w:szCs w:val="21"/>
              </w:rPr>
            </w:pPr>
          </w:p>
          <w:p w14:paraId="2E9045CE" w14:textId="77777777" w:rsidR="00E51F19" w:rsidRPr="002D195C" w:rsidRDefault="00E51F19" w:rsidP="0084640D">
            <w:pPr>
              <w:ind w:firstLineChars="1000" w:firstLine="2100"/>
              <w:rPr>
                <w:rFonts w:ascii="ＤＦ平成ゴシック体W5" w:eastAsia="ＤＦ平成ゴシック体W5" w:hAnsi="ＭＳ 明朝"/>
                <w:kern w:val="0"/>
                <w:szCs w:val="21"/>
                <w:u w:val="dotted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</w:rPr>
              <w:t xml:space="preserve">手数料合計　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Cs w:val="21"/>
                <w:u w:val="dotted"/>
              </w:rPr>
              <w:t xml:space="preserve">　　　　　　　　円</w:t>
            </w:r>
          </w:p>
          <w:p w14:paraId="6FD2C567" w14:textId="77777777" w:rsidR="00E51F19" w:rsidRPr="002D195C" w:rsidRDefault="00E51F19" w:rsidP="0084640D">
            <w:pPr>
              <w:ind w:firstLineChars="1000" w:firstLine="2100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BEAE5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0C9F0B04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建設事務所使用欄</w:t>
            </w:r>
          </w:p>
        </w:tc>
      </w:tr>
    </w:tbl>
    <w:p w14:paraId="732605CB" w14:textId="77777777" w:rsidR="00E51F19" w:rsidRPr="0078425E" w:rsidRDefault="00E51F19" w:rsidP="00E51F19">
      <w:pPr>
        <w:rPr>
          <w:rFonts w:ascii="ＤＦ平成ゴシック体W5" w:eastAsia="ＤＦ平成ゴシック体W5" w:hAnsi="ＭＳ 明朝"/>
          <w:szCs w:val="21"/>
        </w:rPr>
      </w:pPr>
    </w:p>
    <w:tbl>
      <w:tblPr>
        <w:tblW w:w="0" w:type="auto"/>
        <w:tblInd w:w="90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5"/>
      </w:tblGrid>
      <w:tr w:rsidR="00E51F19" w14:paraId="1D2858DB" w14:textId="77777777" w:rsidTr="0084640D">
        <w:trPr>
          <w:trHeight w:val="120"/>
        </w:trPr>
        <w:tc>
          <w:tcPr>
            <w:tcW w:w="10200" w:type="dxa"/>
          </w:tcPr>
          <w:p w14:paraId="14B920B4" w14:textId="77777777" w:rsidR="00E51F19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</w:tr>
    </w:tbl>
    <w:p w14:paraId="2FE59DA1" w14:textId="77777777" w:rsidR="00E51F19" w:rsidRDefault="00E51F19" w:rsidP="00E51F19">
      <w:pPr>
        <w:rPr>
          <w:rFonts w:ascii="ＤＦ平成ゴシック体W5" w:eastAsia="ＤＦ平成ゴシック体W5" w:hAnsi="ＭＳ 明朝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60"/>
        <w:gridCol w:w="1500"/>
        <w:gridCol w:w="484"/>
        <w:gridCol w:w="1694"/>
        <w:gridCol w:w="1775"/>
      </w:tblGrid>
      <w:tr w:rsidR="00E51F19" w:rsidRPr="006B3D39" w14:paraId="14C31151" w14:textId="77777777" w:rsidTr="0084640D">
        <w:trPr>
          <w:jc w:val="center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16DCFBB0" w14:textId="77777777" w:rsidR="00E51F19" w:rsidRPr="006B3D39" w:rsidRDefault="00E51F19" w:rsidP="0084640D">
            <w:pPr>
              <w:jc w:val="right"/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土地境界図・</w:t>
            </w:r>
          </w:p>
        </w:tc>
        <w:tc>
          <w:tcPr>
            <w:tcW w:w="1500" w:type="dxa"/>
            <w:shd w:val="clear" w:color="auto" w:fill="auto"/>
          </w:tcPr>
          <w:p w14:paraId="36B04C61" w14:textId="019E46CD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62B2DA" wp14:editId="3EF96B8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32385</wp:posOffset>
                      </wp:positionV>
                      <wp:extent cx="923925" cy="252730"/>
                      <wp:effectExtent l="0" t="0" r="28575" b="13970"/>
                      <wp:wrapNone/>
                      <wp:docPr id="21963823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52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2A48D" id="大かっこ 13" o:spid="_x0000_s1026" type="#_x0000_t185" style="position:absolute;margin-left:-3pt;margin-top:2.55pt;width:72.75pt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震災復興図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246EFCFB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の</w:t>
            </w:r>
          </w:p>
        </w:tc>
        <w:tc>
          <w:tcPr>
            <w:tcW w:w="1687" w:type="dxa"/>
            <w:shd w:val="clear" w:color="auto" w:fill="auto"/>
          </w:tcPr>
          <w:p w14:paraId="50EBF78F" w14:textId="77777777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E51F19">
              <w:rPr>
                <w:rFonts w:ascii="ＤＦ平成ゴシック体W5" w:eastAsia="ＤＦ平成ゴシック体W5" w:hAnsi="ＭＳ 明朝" w:hint="eastAsia"/>
                <w:spacing w:val="21"/>
                <w:kern w:val="0"/>
                <w:szCs w:val="21"/>
                <w:fitText w:val="1470" w:id="-757945597"/>
              </w:rPr>
              <w:t>閲覧（謄写</w:t>
            </w:r>
            <w:r w:rsidRPr="00E51F19">
              <w:rPr>
                <w:rFonts w:ascii="ＤＦ平成ゴシック体W5" w:eastAsia="ＤＦ平成ゴシック体W5" w:hAnsi="ＭＳ 明朝" w:hint="eastAsia"/>
                <w:kern w:val="0"/>
                <w:szCs w:val="21"/>
                <w:fitText w:val="1470" w:id="-757945597"/>
              </w:rPr>
              <w:t>）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078502A4" w14:textId="77777777" w:rsidR="00E51F19" w:rsidRPr="006B3D39" w:rsidRDefault="00E51F19" w:rsidP="0084640D">
            <w:pPr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の交付について</w:t>
            </w:r>
          </w:p>
        </w:tc>
      </w:tr>
      <w:tr w:rsidR="00E51F19" w:rsidRPr="006B3D39" w14:paraId="2C966422" w14:textId="77777777" w:rsidTr="0084640D">
        <w:trPr>
          <w:jc w:val="center"/>
        </w:trPr>
        <w:tc>
          <w:tcPr>
            <w:tcW w:w="2660" w:type="dxa"/>
            <w:vMerge/>
            <w:shd w:val="clear" w:color="auto" w:fill="auto"/>
          </w:tcPr>
          <w:p w14:paraId="1A7C0BB2" w14:textId="77777777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 w14:paraId="23D97924" w14:textId="77777777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6B3D39">
              <w:rPr>
                <w:rFonts w:ascii="ＤＦ平成ゴシック体W5" w:eastAsia="ＤＦ平成ゴシック体W5" w:hAnsi="ＭＳ 明朝" w:hint="eastAsia"/>
                <w:szCs w:val="21"/>
              </w:rPr>
              <w:t>戦災復興図</w:t>
            </w:r>
          </w:p>
        </w:tc>
        <w:tc>
          <w:tcPr>
            <w:tcW w:w="484" w:type="dxa"/>
            <w:vMerge/>
            <w:shd w:val="clear" w:color="auto" w:fill="auto"/>
          </w:tcPr>
          <w:p w14:paraId="69092CDF" w14:textId="77777777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  <w:tc>
          <w:tcPr>
            <w:tcW w:w="1687" w:type="dxa"/>
            <w:shd w:val="clear" w:color="auto" w:fill="auto"/>
          </w:tcPr>
          <w:p w14:paraId="200B5C34" w14:textId="77777777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  <w:r w:rsidRPr="00E51F19">
              <w:rPr>
                <w:rFonts w:ascii="ＤＦ平成ゴシック体W5" w:eastAsia="ＤＦ平成ゴシック体W5" w:hAnsi="ＭＳ 明朝" w:hint="eastAsia"/>
                <w:spacing w:val="3"/>
                <w:w w:val="77"/>
                <w:kern w:val="0"/>
                <w:szCs w:val="21"/>
                <w:fitText w:val="1470" w:id="-757945596"/>
              </w:rPr>
              <w:t>謄本・抄本（証明</w:t>
            </w:r>
            <w:r w:rsidRPr="00E51F19">
              <w:rPr>
                <w:rFonts w:ascii="ＤＦ平成ゴシック体W5" w:eastAsia="ＤＦ平成ゴシック体W5" w:hAnsi="ＭＳ 明朝" w:hint="eastAsia"/>
                <w:spacing w:val="-9"/>
                <w:w w:val="77"/>
                <w:kern w:val="0"/>
                <w:szCs w:val="21"/>
                <w:fitText w:val="1470" w:id="-757945596"/>
              </w:rPr>
              <w:t>）</w:t>
            </w:r>
          </w:p>
        </w:tc>
        <w:tc>
          <w:tcPr>
            <w:tcW w:w="1775" w:type="dxa"/>
            <w:vMerge/>
            <w:shd w:val="clear" w:color="auto" w:fill="auto"/>
          </w:tcPr>
          <w:p w14:paraId="6EDCEDA9" w14:textId="77777777" w:rsidR="00E51F19" w:rsidRPr="006B3D39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szCs w:val="21"/>
              </w:rPr>
            </w:pPr>
          </w:p>
        </w:tc>
      </w:tr>
    </w:tbl>
    <w:p w14:paraId="208C2A05" w14:textId="77777777" w:rsidR="00E51F19" w:rsidRDefault="00E51F19" w:rsidP="00E51F19">
      <w:pPr>
        <w:rPr>
          <w:rFonts w:ascii="ＤＦ平成ゴシック体W5" w:eastAsia="ＤＦ平成ゴシック体W5" w:hAnsi="ＭＳ 明朝"/>
          <w:sz w:val="16"/>
          <w:szCs w:val="16"/>
        </w:rPr>
      </w:pPr>
    </w:p>
    <w:p w14:paraId="3C34C81A" w14:textId="77777777" w:rsidR="00E51F19" w:rsidRPr="00AE3641" w:rsidRDefault="00E51F19" w:rsidP="00E51F19">
      <w:pPr>
        <w:rPr>
          <w:rFonts w:ascii="ＤＦ平成ゴシック体W5" w:eastAsia="ＤＦ平成ゴシック体W5" w:hAnsi="ＭＳ 明朝"/>
          <w:szCs w:val="21"/>
        </w:rPr>
      </w:pPr>
      <w:r w:rsidRPr="00AE3641">
        <w:rPr>
          <w:rFonts w:ascii="ＤＦ平成ゴシック体W5" w:eastAsia="ＤＦ平成ゴシック体W5" w:hAnsi="ＭＳ 明朝" w:hint="eastAsia"/>
          <w:szCs w:val="21"/>
        </w:rPr>
        <w:t xml:space="preserve">このことについて、上記申請のとおり申請者に対して交付する。　　　　　　　　　　　　　　　　</w:t>
      </w:r>
    </w:p>
    <w:p w14:paraId="4FED4F75" w14:textId="4CB10E73" w:rsidR="00E51F19" w:rsidRPr="002D195C" w:rsidRDefault="00E51F19" w:rsidP="00E51F19">
      <w:pPr>
        <w:rPr>
          <w:rFonts w:ascii="ＤＦ平成ゴシック体W5" w:eastAsia="ＤＦ平成ゴシック体W5" w:hAnsi="ＭＳ 明朝"/>
          <w:sz w:val="16"/>
          <w:szCs w:val="16"/>
        </w:rPr>
      </w:pPr>
      <w:r w:rsidRPr="002D195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743181" wp14:editId="05208C3F">
                <wp:simplePos x="0" y="0"/>
                <wp:positionH relativeFrom="column">
                  <wp:posOffset>4509135</wp:posOffset>
                </wp:positionH>
                <wp:positionV relativeFrom="paragraph">
                  <wp:posOffset>118745</wp:posOffset>
                </wp:positionV>
                <wp:extent cx="1905000" cy="952500"/>
                <wp:effectExtent l="0" t="0" r="19050" b="19050"/>
                <wp:wrapNone/>
                <wp:docPr id="1843973736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19AD" w14:textId="77777777" w:rsidR="00E51F19" w:rsidRDefault="00E51F19" w:rsidP="00E51F19">
                            <w:pPr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文書番号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2D195C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建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管境第　　　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  <w:p w14:paraId="3F91C668" w14:textId="77777777" w:rsidR="00E51F19" w:rsidRPr="00C23669" w:rsidRDefault="00E51F19" w:rsidP="00E51F19">
                            <w:pPr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</w:p>
                          <w:p w14:paraId="56756556" w14:textId="77777777" w:rsidR="00E51F19" w:rsidRPr="004A1D2B" w:rsidRDefault="00E51F19" w:rsidP="00E51F19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施行　</w:t>
                            </w: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令和　　年　　月　　日</w:t>
                            </w:r>
                          </w:p>
                          <w:p w14:paraId="70BD811C" w14:textId="77777777" w:rsidR="00E51F19" w:rsidRPr="004A1D2B" w:rsidRDefault="00E51F19" w:rsidP="00E51F19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決定　令和　　年　　月　　日</w:t>
                            </w:r>
                          </w:p>
                          <w:p w14:paraId="310F0C74" w14:textId="77777777" w:rsidR="00E51F19" w:rsidRPr="004A1D2B" w:rsidRDefault="00E51F19" w:rsidP="00E51F19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起案　令和　　年　　月　　日</w:t>
                            </w:r>
                          </w:p>
                          <w:p w14:paraId="295D8C98" w14:textId="77777777" w:rsidR="00E51F19" w:rsidRPr="00C23669" w:rsidRDefault="00E51F19" w:rsidP="00E51F19">
                            <w:pPr>
                              <w:jc w:val="center"/>
                              <w:rPr>
                                <w:rFonts w:ascii="ＤＦ平成ゴシック体W5" w:eastAsia="ＤＦ平成ゴシック体W5"/>
                                <w:sz w:val="18"/>
                                <w:szCs w:val="18"/>
                              </w:rPr>
                            </w:pPr>
                            <w:r w:rsidRPr="004A1D2B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収受　令和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C23669">
                              <w:rPr>
                                <w:rFonts w:ascii="ＤＦ平成ゴシック体W5" w:eastAsia="ＤＦ平成ゴシック体W5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43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5.05pt;margin-top:9.35pt;width:150pt;height: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">
                <v:textbox inset="5.85pt,.7pt,5.85pt,.7pt">
                  <w:txbxContent>
                    <w:p w14:paraId="409C19AD" w14:textId="77777777" w:rsidR="00E51F19" w:rsidRDefault="00E51F19" w:rsidP="00E51F19">
                      <w:pPr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文書番号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2D195C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建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管境第　　　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号</w:t>
                      </w:r>
                    </w:p>
                    <w:p w14:paraId="3F91C668" w14:textId="77777777" w:rsidR="00E51F19" w:rsidRPr="00C23669" w:rsidRDefault="00E51F19" w:rsidP="00E51F19">
                      <w:pPr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</w:p>
                    <w:p w14:paraId="56756556" w14:textId="77777777" w:rsidR="00E51F19" w:rsidRPr="004A1D2B" w:rsidRDefault="00E51F19" w:rsidP="00E51F19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施行　</w:t>
                      </w: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令和　　年　　月　　日</w:t>
                      </w:r>
                    </w:p>
                    <w:p w14:paraId="70BD811C" w14:textId="77777777" w:rsidR="00E51F19" w:rsidRPr="004A1D2B" w:rsidRDefault="00E51F19" w:rsidP="00E51F19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決定　令和　　年　　月　　日</w:t>
                      </w:r>
                    </w:p>
                    <w:p w14:paraId="310F0C74" w14:textId="77777777" w:rsidR="00E51F19" w:rsidRPr="004A1D2B" w:rsidRDefault="00E51F19" w:rsidP="00E51F19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起案　令和　　年　　月　　日</w:t>
                      </w:r>
                    </w:p>
                    <w:p w14:paraId="295D8C98" w14:textId="77777777" w:rsidR="00E51F19" w:rsidRPr="00C23669" w:rsidRDefault="00E51F19" w:rsidP="00E51F19">
                      <w:pPr>
                        <w:jc w:val="center"/>
                        <w:rPr>
                          <w:rFonts w:ascii="ＤＦ平成ゴシック体W5" w:eastAsia="ＤＦ平成ゴシック体W5"/>
                          <w:sz w:val="18"/>
                          <w:szCs w:val="18"/>
                        </w:rPr>
                      </w:pPr>
                      <w:r w:rsidRPr="004A1D2B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収受　令和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 xml:space="preserve">　　</w:t>
                      </w:r>
                      <w:r w:rsidRPr="00C23669">
                        <w:rPr>
                          <w:rFonts w:ascii="ＤＦ平成ゴシック体W5" w:eastAsia="ＤＦ平成ゴシック体W5"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82"/>
        <w:gridCol w:w="882"/>
        <w:gridCol w:w="882"/>
        <w:gridCol w:w="882"/>
        <w:gridCol w:w="882"/>
        <w:gridCol w:w="882"/>
      </w:tblGrid>
      <w:tr w:rsidR="002D195C" w:rsidRPr="002D195C" w14:paraId="52E0A78C" w14:textId="77777777" w:rsidTr="0084640D">
        <w:tc>
          <w:tcPr>
            <w:tcW w:w="3527" w:type="dxa"/>
            <w:gridSpan w:val="4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E0E1651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kern w:val="0"/>
                <w:sz w:val="16"/>
                <w:szCs w:val="16"/>
              </w:rPr>
            </w:pPr>
          </w:p>
        </w:tc>
        <w:tc>
          <w:tcPr>
            <w:tcW w:w="264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D7B00F5" w14:textId="77777777" w:rsidR="00E51F19" w:rsidRPr="002D195C" w:rsidRDefault="00E51F19" w:rsidP="0084640D">
            <w:pPr>
              <w:jc w:val="center"/>
              <w:rPr>
                <w:rFonts w:ascii="ＤＦ平成ゴシック体W5" w:eastAsia="ＤＦ平成ゴシック体W5" w:hAnsi="ＭＳ 明朝"/>
                <w:kern w:val="0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証明交付時はこの欄も使用する</w:t>
            </w:r>
          </w:p>
        </w:tc>
      </w:tr>
      <w:tr w:rsidR="002D195C" w:rsidRPr="002D195C" w14:paraId="5926E7E7" w14:textId="77777777" w:rsidTr="0084640D">
        <w:tc>
          <w:tcPr>
            <w:tcW w:w="881" w:type="dxa"/>
            <w:tcBorders>
              <w:top w:val="single" w:sz="4" w:space="0" w:color="auto"/>
            </w:tcBorders>
            <w:shd w:val="clear" w:color="auto" w:fill="auto"/>
          </w:tcPr>
          <w:p w14:paraId="0F8878F5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決定権者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01951358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w w:val="66"/>
                <w:kern w:val="0"/>
                <w:sz w:val="16"/>
                <w:szCs w:val="16"/>
                <w:fitText w:val="640" w:id="-757945595"/>
              </w:rPr>
              <w:t>文書取扱主</w:t>
            </w:r>
            <w:r w:rsidRPr="002D195C">
              <w:rPr>
                <w:rFonts w:ascii="ＤＦ平成ゴシック体W5" w:eastAsia="ＤＦ平成ゴシック体W5" w:hAnsi="ＭＳ 明朝" w:hint="eastAsia"/>
                <w:spacing w:val="4"/>
                <w:w w:val="66"/>
                <w:kern w:val="0"/>
                <w:sz w:val="16"/>
                <w:szCs w:val="16"/>
                <w:fitText w:val="640" w:id="-757945595"/>
              </w:rPr>
              <w:t>任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</w:tcPr>
          <w:p w14:paraId="4F13BD42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課長代理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</w:tcPr>
          <w:p w14:paraId="43505FD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40"/>
                <w:kern w:val="0"/>
                <w:sz w:val="16"/>
                <w:szCs w:val="16"/>
                <w:fitText w:val="640" w:id="-757945594"/>
              </w:rPr>
              <w:t>起案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 w:val="16"/>
                <w:szCs w:val="16"/>
                <w:fitText w:val="640" w:id="-757945594"/>
              </w:rPr>
              <w:t>者</w:t>
            </w:r>
          </w:p>
        </w:tc>
        <w:tc>
          <w:tcPr>
            <w:tcW w:w="882" w:type="dxa"/>
            <w:shd w:val="clear" w:color="auto" w:fill="auto"/>
          </w:tcPr>
          <w:p w14:paraId="7D79E916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w w:val="57"/>
                <w:kern w:val="0"/>
                <w:sz w:val="16"/>
                <w:szCs w:val="16"/>
                <w:fitText w:val="640" w:id="-757945593"/>
              </w:rPr>
              <w:t>公印照合・押</w:t>
            </w:r>
            <w:r w:rsidRPr="002D195C">
              <w:rPr>
                <w:rFonts w:ascii="ＤＦ平成ゴシック体W5" w:eastAsia="ＤＦ平成ゴシック体W5" w:hAnsi="ＭＳ 明朝" w:hint="eastAsia"/>
                <w:spacing w:val="1"/>
                <w:w w:val="57"/>
                <w:kern w:val="0"/>
                <w:sz w:val="16"/>
                <w:szCs w:val="16"/>
                <w:fitText w:val="640" w:id="-757945593"/>
              </w:rPr>
              <w:t>印</w:t>
            </w:r>
          </w:p>
        </w:tc>
        <w:tc>
          <w:tcPr>
            <w:tcW w:w="882" w:type="dxa"/>
            <w:shd w:val="clear" w:color="auto" w:fill="auto"/>
          </w:tcPr>
          <w:p w14:paraId="48EFE85A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w w:val="80"/>
                <w:kern w:val="0"/>
                <w:sz w:val="16"/>
                <w:szCs w:val="16"/>
                <w:fitText w:val="640" w:id="-757945592"/>
              </w:rPr>
              <w:t>交付担当者</w:t>
            </w:r>
          </w:p>
        </w:tc>
        <w:tc>
          <w:tcPr>
            <w:tcW w:w="882" w:type="dxa"/>
            <w:tcBorders>
              <w:right w:val="single" w:sz="24" w:space="0" w:color="auto"/>
            </w:tcBorders>
            <w:shd w:val="clear" w:color="auto" w:fill="auto"/>
          </w:tcPr>
          <w:p w14:paraId="36B1AC2C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pacing w:val="40"/>
                <w:kern w:val="0"/>
                <w:sz w:val="16"/>
                <w:szCs w:val="16"/>
                <w:fitText w:val="640" w:id="-757945591"/>
              </w:rPr>
              <w:t>受領</w:t>
            </w:r>
            <w:r w:rsidRPr="002D195C">
              <w:rPr>
                <w:rFonts w:ascii="ＤＦ平成ゴシック体W5" w:eastAsia="ＤＦ平成ゴシック体W5" w:hAnsi="ＭＳ 明朝" w:hint="eastAsia"/>
                <w:kern w:val="0"/>
                <w:sz w:val="16"/>
                <w:szCs w:val="16"/>
                <w:fitText w:val="640" w:id="-757945591"/>
              </w:rPr>
              <w:t>印</w:t>
            </w:r>
          </w:p>
        </w:tc>
      </w:tr>
      <w:tr w:rsidR="002D195C" w:rsidRPr="002D195C" w14:paraId="6FF0469C" w14:textId="77777777" w:rsidTr="0084640D">
        <w:tc>
          <w:tcPr>
            <w:tcW w:w="881" w:type="dxa"/>
            <w:shd w:val="clear" w:color="auto" w:fill="auto"/>
          </w:tcPr>
          <w:p w14:paraId="449B738A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1AAC612F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shd w:val="clear" w:color="auto" w:fill="auto"/>
          </w:tcPr>
          <w:p w14:paraId="6218F8B3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right w:val="single" w:sz="24" w:space="0" w:color="auto"/>
            </w:tcBorders>
            <w:shd w:val="clear" w:color="auto" w:fill="auto"/>
          </w:tcPr>
          <w:p w14:paraId="7309E6CE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24" w:space="0" w:color="auto"/>
            </w:tcBorders>
            <w:shd w:val="clear" w:color="auto" w:fill="auto"/>
          </w:tcPr>
          <w:p w14:paraId="5DE86FBC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24" w:space="0" w:color="auto"/>
            </w:tcBorders>
            <w:shd w:val="clear" w:color="auto" w:fill="auto"/>
          </w:tcPr>
          <w:p w14:paraId="391365B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38324FA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7D26DDFB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571EF35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  <w:p w14:paraId="596A7F43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5A116B0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</w:tr>
    </w:tbl>
    <w:p w14:paraId="6FD1C55B" w14:textId="77777777" w:rsidR="00E51F19" w:rsidRPr="002D195C" w:rsidRDefault="00E51F19" w:rsidP="00E51F19">
      <w:pPr>
        <w:rPr>
          <w:rFonts w:ascii="ＤＦ平成ゴシック体W5" w:eastAsia="ＤＦ平成ゴシック体W5" w:hAnsi="ＭＳ 明朝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567"/>
        <w:gridCol w:w="851"/>
        <w:gridCol w:w="708"/>
        <w:gridCol w:w="709"/>
        <w:gridCol w:w="992"/>
        <w:gridCol w:w="567"/>
        <w:gridCol w:w="567"/>
        <w:gridCol w:w="567"/>
        <w:gridCol w:w="1276"/>
        <w:gridCol w:w="709"/>
        <w:gridCol w:w="844"/>
      </w:tblGrid>
      <w:tr w:rsidR="002D195C" w:rsidRPr="002D195C" w14:paraId="117DDB08" w14:textId="77777777" w:rsidTr="0084640D">
        <w:tc>
          <w:tcPr>
            <w:tcW w:w="1838" w:type="dxa"/>
            <w:shd w:val="clear" w:color="auto" w:fill="auto"/>
          </w:tcPr>
          <w:p w14:paraId="5D8D2978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4"/>
                <w:szCs w:val="14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4"/>
                <w:szCs w:val="14"/>
              </w:rPr>
              <w:t>建設局特例起案帳票登録</w:t>
            </w:r>
          </w:p>
          <w:p w14:paraId="0B7CD2B7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4"/>
                <w:szCs w:val="14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4"/>
                <w:szCs w:val="14"/>
              </w:rPr>
              <w:t>第0170033号</w:t>
            </w:r>
          </w:p>
        </w:tc>
        <w:tc>
          <w:tcPr>
            <w:tcW w:w="567" w:type="dxa"/>
            <w:shd w:val="clear" w:color="auto" w:fill="auto"/>
          </w:tcPr>
          <w:p w14:paraId="4EAC5C18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分類</w:t>
            </w:r>
          </w:p>
          <w:p w14:paraId="4555E59A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記号</w:t>
            </w:r>
          </w:p>
        </w:tc>
        <w:tc>
          <w:tcPr>
            <w:tcW w:w="851" w:type="dxa"/>
            <w:shd w:val="clear" w:color="auto" w:fill="auto"/>
          </w:tcPr>
          <w:p w14:paraId="0B561978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11BBFE1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文書の</w:t>
            </w:r>
          </w:p>
          <w:p w14:paraId="209CBF75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取扱い</w:t>
            </w:r>
          </w:p>
        </w:tc>
        <w:tc>
          <w:tcPr>
            <w:tcW w:w="709" w:type="dxa"/>
            <w:shd w:val="clear" w:color="auto" w:fill="auto"/>
          </w:tcPr>
          <w:p w14:paraId="38699F22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0AA01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発信者名</w:t>
            </w:r>
          </w:p>
        </w:tc>
        <w:tc>
          <w:tcPr>
            <w:tcW w:w="567" w:type="dxa"/>
            <w:shd w:val="clear" w:color="auto" w:fill="auto"/>
          </w:tcPr>
          <w:p w14:paraId="7DACBED6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知事</w:t>
            </w:r>
          </w:p>
        </w:tc>
        <w:tc>
          <w:tcPr>
            <w:tcW w:w="567" w:type="dxa"/>
            <w:shd w:val="clear" w:color="auto" w:fill="auto"/>
          </w:tcPr>
          <w:p w14:paraId="67221D30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保存</w:t>
            </w:r>
          </w:p>
          <w:p w14:paraId="22C6A79C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期間</w:t>
            </w:r>
          </w:p>
        </w:tc>
        <w:tc>
          <w:tcPr>
            <w:tcW w:w="567" w:type="dxa"/>
            <w:shd w:val="clear" w:color="auto" w:fill="auto"/>
          </w:tcPr>
          <w:p w14:paraId="3A18D81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３年</w:t>
            </w:r>
          </w:p>
        </w:tc>
        <w:tc>
          <w:tcPr>
            <w:tcW w:w="1276" w:type="dxa"/>
          </w:tcPr>
          <w:p w14:paraId="66271B6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保存期間</w:t>
            </w:r>
          </w:p>
          <w:p w14:paraId="05536D4E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満了後の措置</w:t>
            </w:r>
          </w:p>
        </w:tc>
        <w:tc>
          <w:tcPr>
            <w:tcW w:w="709" w:type="dxa"/>
          </w:tcPr>
          <w:p w14:paraId="6C94FADC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廃棄</w:t>
            </w:r>
          </w:p>
        </w:tc>
        <w:tc>
          <w:tcPr>
            <w:tcW w:w="844" w:type="dxa"/>
            <w:shd w:val="clear" w:color="auto" w:fill="auto"/>
          </w:tcPr>
          <w:p w14:paraId="2A68CC99" w14:textId="77777777" w:rsidR="00E51F19" w:rsidRPr="002D195C" w:rsidRDefault="00E51F19" w:rsidP="0084640D">
            <w:pPr>
              <w:rPr>
                <w:rFonts w:ascii="ＤＦ平成ゴシック体W5" w:eastAsia="ＤＦ平成ゴシック体W5" w:hAnsi="ＭＳ 明朝"/>
                <w:sz w:val="16"/>
                <w:szCs w:val="16"/>
              </w:rPr>
            </w:pPr>
            <w:r w:rsidRPr="002D195C">
              <w:rPr>
                <w:rFonts w:ascii="ＤＦ平成ゴシック体W5" w:eastAsia="ＤＦ平成ゴシック体W5" w:hAnsi="ＭＳ 明朝" w:hint="eastAsia"/>
                <w:sz w:val="16"/>
                <w:szCs w:val="16"/>
              </w:rPr>
              <w:t>引継ぎ</w:t>
            </w:r>
          </w:p>
        </w:tc>
      </w:tr>
    </w:tbl>
    <w:p w14:paraId="5CDED2B3" w14:textId="77777777" w:rsidR="00716F23" w:rsidRPr="00716F23" w:rsidRDefault="00716F23" w:rsidP="00745EED">
      <w:pPr>
        <w:rPr>
          <w:rFonts w:ascii="ＤＦ平成ゴシック体W5" w:eastAsia="ＤＦ平成ゴシック体W5" w:hAnsi="ＭＳ 明朝"/>
          <w:szCs w:val="21"/>
        </w:rPr>
      </w:pPr>
    </w:p>
    <w:sectPr w:rsidR="00716F23" w:rsidRPr="00716F23" w:rsidSect="00745EED">
      <w:footerReference w:type="default" r:id="rId7"/>
      <w:pgSz w:w="11906" w:h="16838" w:code="9"/>
      <w:pgMar w:top="454" w:right="567" w:bottom="454" w:left="1134" w:header="284" w:footer="397" w:gutter="0"/>
      <w:pgNumType w:fmt="numberInDash" w:start="32"/>
      <w:cols w:space="425"/>
      <w:docGrid w:linePitch="360" w:charSpace="40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AE5B" w14:textId="77777777" w:rsidR="00571753" w:rsidRDefault="00571753">
      <w:r>
        <w:separator/>
      </w:r>
    </w:p>
  </w:endnote>
  <w:endnote w:type="continuationSeparator" w:id="0">
    <w:p w14:paraId="2AB6D95D" w14:textId="77777777" w:rsidR="00571753" w:rsidRDefault="0057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0EDD" w14:textId="77777777" w:rsidR="00FD3102" w:rsidRDefault="00FD31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7265" w14:textId="77777777" w:rsidR="00571753" w:rsidRDefault="00571753">
      <w:r>
        <w:separator/>
      </w:r>
    </w:p>
  </w:footnote>
  <w:footnote w:type="continuationSeparator" w:id="0">
    <w:p w14:paraId="0550472D" w14:textId="77777777" w:rsidR="00571753" w:rsidRDefault="0057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328"/>
    <w:multiLevelType w:val="hybridMultilevel"/>
    <w:tmpl w:val="2DD25580"/>
    <w:lvl w:ilvl="0" w:tplc="66EE3BC4">
      <w:numFmt w:val="bullet"/>
      <w:lvlText w:val="※"/>
      <w:lvlJc w:val="left"/>
      <w:pPr>
        <w:ind w:left="1665" w:hanging="360"/>
      </w:pPr>
      <w:rPr>
        <w:rFonts w:ascii="ＤＦ平成ゴシック体W5" w:eastAsia="ＤＦ平成ゴシック体W5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1ED63801"/>
    <w:multiLevelType w:val="hybridMultilevel"/>
    <w:tmpl w:val="B156B5E4"/>
    <w:lvl w:ilvl="0" w:tplc="112298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8840BE9"/>
    <w:multiLevelType w:val="hybridMultilevel"/>
    <w:tmpl w:val="F322EB1A"/>
    <w:lvl w:ilvl="0" w:tplc="39F028BA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3CEA1D07"/>
    <w:multiLevelType w:val="hybridMultilevel"/>
    <w:tmpl w:val="55E6D538"/>
    <w:lvl w:ilvl="0" w:tplc="905480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EB1441F"/>
    <w:multiLevelType w:val="hybridMultilevel"/>
    <w:tmpl w:val="858A7180"/>
    <w:lvl w:ilvl="0" w:tplc="41E2D5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69799E"/>
    <w:multiLevelType w:val="hybridMultilevel"/>
    <w:tmpl w:val="C64CED7C"/>
    <w:lvl w:ilvl="0" w:tplc="67DCC7B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42C6597A"/>
    <w:multiLevelType w:val="hybridMultilevel"/>
    <w:tmpl w:val="8C947D94"/>
    <w:lvl w:ilvl="0" w:tplc="083E78CC">
      <w:numFmt w:val="bullet"/>
      <w:lvlText w:val="◎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7" w15:restartNumberingAfterBreak="0">
    <w:nsid w:val="44B80D92"/>
    <w:multiLevelType w:val="hybridMultilevel"/>
    <w:tmpl w:val="2E7A65B6"/>
    <w:lvl w:ilvl="0" w:tplc="08089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D20C3F"/>
    <w:multiLevelType w:val="hybridMultilevel"/>
    <w:tmpl w:val="3E9E9818"/>
    <w:lvl w:ilvl="0" w:tplc="175EF784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4AE4604D"/>
    <w:multiLevelType w:val="hybridMultilevel"/>
    <w:tmpl w:val="8C3E9010"/>
    <w:lvl w:ilvl="0" w:tplc="AFDAB4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B6C0B4C"/>
    <w:multiLevelType w:val="hybridMultilevel"/>
    <w:tmpl w:val="EBEEA8AE"/>
    <w:lvl w:ilvl="0" w:tplc="9522AAD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679F11EF"/>
    <w:multiLevelType w:val="hybridMultilevel"/>
    <w:tmpl w:val="D9786F44"/>
    <w:lvl w:ilvl="0" w:tplc="44D61DD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68543CAC"/>
    <w:multiLevelType w:val="hybridMultilevel"/>
    <w:tmpl w:val="EE166F0A"/>
    <w:lvl w:ilvl="0" w:tplc="53C4E418">
      <w:start w:val="2"/>
      <w:numFmt w:val="decimalFullWidth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13" w15:restartNumberingAfterBreak="0">
    <w:nsid w:val="6F4577CE"/>
    <w:multiLevelType w:val="hybridMultilevel"/>
    <w:tmpl w:val="361A118C"/>
    <w:lvl w:ilvl="0" w:tplc="8496D1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9B4156"/>
    <w:multiLevelType w:val="hybridMultilevel"/>
    <w:tmpl w:val="EB50DC2E"/>
    <w:lvl w:ilvl="0" w:tplc="62F0EE20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 w16cid:durableId="1959678273">
    <w:abstractNumId w:val="10"/>
  </w:num>
  <w:num w:numId="2" w16cid:durableId="1037580880">
    <w:abstractNumId w:val="11"/>
  </w:num>
  <w:num w:numId="3" w16cid:durableId="1051926065">
    <w:abstractNumId w:val="6"/>
  </w:num>
  <w:num w:numId="4" w16cid:durableId="2078551439">
    <w:abstractNumId w:val="2"/>
  </w:num>
  <w:num w:numId="5" w16cid:durableId="662050857">
    <w:abstractNumId w:val="8"/>
  </w:num>
  <w:num w:numId="6" w16cid:durableId="1261647470">
    <w:abstractNumId w:val="1"/>
  </w:num>
  <w:num w:numId="7" w16cid:durableId="1047216830">
    <w:abstractNumId w:val="5"/>
  </w:num>
  <w:num w:numId="8" w16cid:durableId="1101997542">
    <w:abstractNumId w:val="3"/>
  </w:num>
  <w:num w:numId="9" w16cid:durableId="272641365">
    <w:abstractNumId w:val="4"/>
  </w:num>
  <w:num w:numId="10" w16cid:durableId="1746027971">
    <w:abstractNumId w:val="9"/>
  </w:num>
  <w:num w:numId="11" w16cid:durableId="413212332">
    <w:abstractNumId w:val="14"/>
  </w:num>
  <w:num w:numId="12" w16cid:durableId="1771000699">
    <w:abstractNumId w:val="12"/>
  </w:num>
  <w:num w:numId="13" w16cid:durableId="568148239">
    <w:abstractNumId w:val="7"/>
  </w:num>
  <w:num w:numId="14" w16cid:durableId="902567577">
    <w:abstractNumId w:val="13"/>
  </w:num>
  <w:num w:numId="15" w16cid:durableId="106059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C0"/>
    <w:rsid w:val="000015DA"/>
    <w:rsid w:val="0000342A"/>
    <w:rsid w:val="000144CB"/>
    <w:rsid w:val="00036CCB"/>
    <w:rsid w:val="00075984"/>
    <w:rsid w:val="000866E9"/>
    <w:rsid w:val="00093A45"/>
    <w:rsid w:val="000B5536"/>
    <w:rsid w:val="000C3F80"/>
    <w:rsid w:val="000D136F"/>
    <w:rsid w:val="001161AC"/>
    <w:rsid w:val="00132AFD"/>
    <w:rsid w:val="00134621"/>
    <w:rsid w:val="00163EB6"/>
    <w:rsid w:val="001811C0"/>
    <w:rsid w:val="00182372"/>
    <w:rsid w:val="001949C0"/>
    <w:rsid w:val="001A08B6"/>
    <w:rsid w:val="001B3C3E"/>
    <w:rsid w:val="001E7102"/>
    <w:rsid w:val="001E7528"/>
    <w:rsid w:val="00233521"/>
    <w:rsid w:val="0027092C"/>
    <w:rsid w:val="00270EBE"/>
    <w:rsid w:val="00272FF0"/>
    <w:rsid w:val="002929CB"/>
    <w:rsid w:val="002A5ABD"/>
    <w:rsid w:val="002C1616"/>
    <w:rsid w:val="002D195C"/>
    <w:rsid w:val="003063B7"/>
    <w:rsid w:val="00307285"/>
    <w:rsid w:val="00315528"/>
    <w:rsid w:val="00352617"/>
    <w:rsid w:val="00381F5F"/>
    <w:rsid w:val="003925C4"/>
    <w:rsid w:val="00396F42"/>
    <w:rsid w:val="003A6E7F"/>
    <w:rsid w:val="003B4EE2"/>
    <w:rsid w:val="003E5005"/>
    <w:rsid w:val="00410B78"/>
    <w:rsid w:val="00423BBE"/>
    <w:rsid w:val="0042688C"/>
    <w:rsid w:val="00443192"/>
    <w:rsid w:val="00444E2E"/>
    <w:rsid w:val="0045184F"/>
    <w:rsid w:val="004701C1"/>
    <w:rsid w:val="004A1D2B"/>
    <w:rsid w:val="004C7FDD"/>
    <w:rsid w:val="004F2219"/>
    <w:rsid w:val="004F70E5"/>
    <w:rsid w:val="00516F29"/>
    <w:rsid w:val="00537B11"/>
    <w:rsid w:val="0054440E"/>
    <w:rsid w:val="00552EC7"/>
    <w:rsid w:val="00571753"/>
    <w:rsid w:val="0057543E"/>
    <w:rsid w:val="0059072E"/>
    <w:rsid w:val="005B7766"/>
    <w:rsid w:val="005F1555"/>
    <w:rsid w:val="00601708"/>
    <w:rsid w:val="00603AC2"/>
    <w:rsid w:val="0061463B"/>
    <w:rsid w:val="00627DC4"/>
    <w:rsid w:val="00640C8E"/>
    <w:rsid w:val="0064182A"/>
    <w:rsid w:val="006453C2"/>
    <w:rsid w:val="006848D4"/>
    <w:rsid w:val="00692527"/>
    <w:rsid w:val="006945EE"/>
    <w:rsid w:val="006A0112"/>
    <w:rsid w:val="006B1793"/>
    <w:rsid w:val="006B3D39"/>
    <w:rsid w:val="006E6467"/>
    <w:rsid w:val="007012DE"/>
    <w:rsid w:val="007052A2"/>
    <w:rsid w:val="007144D0"/>
    <w:rsid w:val="00716F23"/>
    <w:rsid w:val="00734E9A"/>
    <w:rsid w:val="0074022E"/>
    <w:rsid w:val="00745EED"/>
    <w:rsid w:val="00751DC4"/>
    <w:rsid w:val="00756B0C"/>
    <w:rsid w:val="0075779B"/>
    <w:rsid w:val="00757C61"/>
    <w:rsid w:val="0076607A"/>
    <w:rsid w:val="00781627"/>
    <w:rsid w:val="00783DFA"/>
    <w:rsid w:val="0078425E"/>
    <w:rsid w:val="007B37DA"/>
    <w:rsid w:val="007F2396"/>
    <w:rsid w:val="007F2D60"/>
    <w:rsid w:val="00800BB8"/>
    <w:rsid w:val="00804EA5"/>
    <w:rsid w:val="008211E3"/>
    <w:rsid w:val="00824769"/>
    <w:rsid w:val="00840E75"/>
    <w:rsid w:val="00847463"/>
    <w:rsid w:val="00857B91"/>
    <w:rsid w:val="0086172F"/>
    <w:rsid w:val="008670BB"/>
    <w:rsid w:val="00882954"/>
    <w:rsid w:val="008844B5"/>
    <w:rsid w:val="00884E7D"/>
    <w:rsid w:val="00886336"/>
    <w:rsid w:val="00890BBE"/>
    <w:rsid w:val="008915A1"/>
    <w:rsid w:val="008A762C"/>
    <w:rsid w:val="008B7C6E"/>
    <w:rsid w:val="008C400B"/>
    <w:rsid w:val="008C4527"/>
    <w:rsid w:val="008C7FAF"/>
    <w:rsid w:val="008D43E4"/>
    <w:rsid w:val="008E2502"/>
    <w:rsid w:val="0093417F"/>
    <w:rsid w:val="009430C0"/>
    <w:rsid w:val="009459AB"/>
    <w:rsid w:val="00950109"/>
    <w:rsid w:val="0096281C"/>
    <w:rsid w:val="009A452D"/>
    <w:rsid w:val="009A48A6"/>
    <w:rsid w:val="009B0721"/>
    <w:rsid w:val="009B3695"/>
    <w:rsid w:val="009C0EBD"/>
    <w:rsid w:val="009C1A91"/>
    <w:rsid w:val="009E1258"/>
    <w:rsid w:val="009E1FF6"/>
    <w:rsid w:val="00A20A2B"/>
    <w:rsid w:val="00A54C9D"/>
    <w:rsid w:val="00A606F8"/>
    <w:rsid w:val="00A640EC"/>
    <w:rsid w:val="00A77A4D"/>
    <w:rsid w:val="00AA6F2C"/>
    <w:rsid w:val="00AD7240"/>
    <w:rsid w:val="00AE3641"/>
    <w:rsid w:val="00B0028A"/>
    <w:rsid w:val="00B25E68"/>
    <w:rsid w:val="00B54D22"/>
    <w:rsid w:val="00B6487A"/>
    <w:rsid w:val="00B969BC"/>
    <w:rsid w:val="00BA5B6F"/>
    <w:rsid w:val="00BB77F0"/>
    <w:rsid w:val="00BC6B69"/>
    <w:rsid w:val="00BE3165"/>
    <w:rsid w:val="00BF0284"/>
    <w:rsid w:val="00BF277A"/>
    <w:rsid w:val="00BF3D01"/>
    <w:rsid w:val="00C079F7"/>
    <w:rsid w:val="00C21BD0"/>
    <w:rsid w:val="00C23669"/>
    <w:rsid w:val="00C50D98"/>
    <w:rsid w:val="00C57E3A"/>
    <w:rsid w:val="00C719AA"/>
    <w:rsid w:val="00C7741E"/>
    <w:rsid w:val="00C91564"/>
    <w:rsid w:val="00CB6D82"/>
    <w:rsid w:val="00CF0B70"/>
    <w:rsid w:val="00D36B91"/>
    <w:rsid w:val="00D571A4"/>
    <w:rsid w:val="00D72382"/>
    <w:rsid w:val="00D744EF"/>
    <w:rsid w:val="00D7574F"/>
    <w:rsid w:val="00D77C9F"/>
    <w:rsid w:val="00DA1D84"/>
    <w:rsid w:val="00DA237A"/>
    <w:rsid w:val="00DC07F7"/>
    <w:rsid w:val="00DC6D0D"/>
    <w:rsid w:val="00DD488D"/>
    <w:rsid w:val="00DD5A56"/>
    <w:rsid w:val="00DE150C"/>
    <w:rsid w:val="00E32DCD"/>
    <w:rsid w:val="00E47682"/>
    <w:rsid w:val="00E51F19"/>
    <w:rsid w:val="00E567FB"/>
    <w:rsid w:val="00E56CB1"/>
    <w:rsid w:val="00E66136"/>
    <w:rsid w:val="00E76C95"/>
    <w:rsid w:val="00E92B37"/>
    <w:rsid w:val="00EB35CB"/>
    <w:rsid w:val="00ED24D2"/>
    <w:rsid w:val="00EF2395"/>
    <w:rsid w:val="00F1066C"/>
    <w:rsid w:val="00F22CFE"/>
    <w:rsid w:val="00F32A3E"/>
    <w:rsid w:val="00F56C0F"/>
    <w:rsid w:val="00F6539F"/>
    <w:rsid w:val="00F661C4"/>
    <w:rsid w:val="00F960C8"/>
    <w:rsid w:val="00F97C32"/>
    <w:rsid w:val="00FA4C7A"/>
    <w:rsid w:val="00FB2E00"/>
    <w:rsid w:val="00FB64D3"/>
    <w:rsid w:val="00FD3102"/>
    <w:rsid w:val="00FD5B73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5AB02"/>
  <w15:chartTrackingRefBased/>
  <w15:docId w15:val="{4E3A73B4-2384-475F-8F4F-194695E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0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30C0"/>
  </w:style>
  <w:style w:type="table" w:styleId="a4">
    <w:name w:val="Table Grid"/>
    <w:basedOn w:val="a1"/>
    <w:rsid w:val="005907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83DF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307285"/>
    <w:pPr>
      <w:jc w:val="center"/>
    </w:pPr>
    <w:rPr>
      <w:szCs w:val="21"/>
    </w:rPr>
  </w:style>
  <w:style w:type="paragraph" w:styleId="a7">
    <w:name w:val="Closing"/>
    <w:basedOn w:val="a"/>
    <w:rsid w:val="00307285"/>
    <w:pPr>
      <w:jc w:val="right"/>
    </w:pPr>
    <w:rPr>
      <w:szCs w:val="21"/>
    </w:rPr>
  </w:style>
  <w:style w:type="character" w:styleId="a8">
    <w:name w:val="Hyperlink"/>
    <w:rsid w:val="009B3695"/>
    <w:rPr>
      <w:color w:val="0000FF"/>
      <w:u w:val="single"/>
    </w:rPr>
  </w:style>
  <w:style w:type="paragraph" w:styleId="a9">
    <w:name w:val="header"/>
    <w:basedOn w:val="a"/>
    <w:rsid w:val="00716F2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716F2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716F23"/>
  </w:style>
  <w:style w:type="character" w:styleId="ad">
    <w:name w:val="annotation reference"/>
    <w:rsid w:val="008D43E4"/>
    <w:rPr>
      <w:sz w:val="18"/>
      <w:szCs w:val="18"/>
    </w:rPr>
  </w:style>
  <w:style w:type="paragraph" w:styleId="ae">
    <w:name w:val="annotation text"/>
    <w:basedOn w:val="a"/>
    <w:link w:val="af"/>
    <w:rsid w:val="008D43E4"/>
    <w:pPr>
      <w:jc w:val="left"/>
    </w:pPr>
  </w:style>
  <w:style w:type="character" w:customStyle="1" w:styleId="af">
    <w:name w:val="コメント文字列 (文字)"/>
    <w:link w:val="ae"/>
    <w:rsid w:val="008D43E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D43E4"/>
    <w:rPr>
      <w:b/>
      <w:bCs/>
    </w:rPr>
  </w:style>
  <w:style w:type="character" w:customStyle="1" w:styleId="af1">
    <w:name w:val="コメント内容 (文字)"/>
    <w:link w:val="af0"/>
    <w:rsid w:val="008D43E4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5184F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FD3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654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西　秀樹</cp:lastModifiedBy>
  <cp:revision>26</cp:revision>
  <cp:lastPrinted>2009-08-04T11:11:00Z</cp:lastPrinted>
  <dcterms:created xsi:type="dcterms:W3CDTF">2024-11-14T03:25:00Z</dcterms:created>
  <dcterms:modified xsi:type="dcterms:W3CDTF">2025-03-17T07:28:00Z</dcterms:modified>
</cp:coreProperties>
</file>