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BFE40" w14:textId="77777777" w:rsidR="000F24AB" w:rsidRDefault="000F24AB" w:rsidP="00355726">
      <w:pPr>
        <w:jc w:val="right"/>
        <w:rPr>
          <w:bdr w:val="single" w:sz="4" w:space="0" w:color="auto"/>
        </w:rPr>
      </w:pPr>
    </w:p>
    <w:p w14:paraId="63B589AE" w14:textId="4CD8170B" w:rsidR="00355726" w:rsidRPr="00D56186" w:rsidRDefault="00355726" w:rsidP="00355726">
      <w:pPr>
        <w:jc w:val="right"/>
        <w:rPr>
          <w:bdr w:val="single" w:sz="4" w:space="0" w:color="auto"/>
        </w:rPr>
      </w:pPr>
      <w:r w:rsidRPr="00D56186">
        <w:rPr>
          <w:rFonts w:hint="eastAsia"/>
          <w:bdr w:val="single" w:sz="4" w:space="0" w:color="auto"/>
        </w:rPr>
        <w:t>別紙</w:t>
      </w:r>
      <w:r w:rsidR="002A22D1">
        <w:rPr>
          <w:rFonts w:hint="eastAsia"/>
          <w:bdr w:val="single" w:sz="4" w:space="0" w:color="auto"/>
        </w:rPr>
        <w:t>２</w:t>
      </w:r>
      <w:bookmarkStart w:id="0" w:name="_GoBack"/>
      <w:bookmarkEnd w:id="0"/>
    </w:p>
    <w:p w14:paraId="466FCD66" w14:textId="77777777" w:rsidR="00355726" w:rsidRPr="00D56186" w:rsidRDefault="009444B8" w:rsidP="00355726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</w:t>
      </w:r>
      <w:r w:rsidR="00355726" w:rsidRPr="00D56186">
        <w:rPr>
          <w:rFonts w:hint="eastAsia"/>
          <w:sz w:val="28"/>
        </w:rPr>
        <w:t>アドバンス工事　実施状況報告書</w:t>
      </w:r>
    </w:p>
    <w:p w14:paraId="4A279F31" w14:textId="77777777" w:rsidR="00355726" w:rsidRPr="00D56186" w:rsidRDefault="00355726" w:rsidP="009D66A8"/>
    <w:p w14:paraId="6D12EC2C" w14:textId="77777777" w:rsidR="009D66A8" w:rsidRPr="00D56186" w:rsidRDefault="009D66A8" w:rsidP="009D66A8">
      <w:pPr>
        <w:jc w:val="right"/>
      </w:pPr>
      <w:r w:rsidRPr="00D56186">
        <w:rPr>
          <w:rFonts w:hint="eastAsia"/>
        </w:rPr>
        <w:t>（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 xml:space="preserve">　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>／</w:t>
      </w:r>
      <w:r w:rsidR="00A75F86" w:rsidRPr="00D56186">
        <w:rPr>
          <w:rFonts w:hint="eastAsia"/>
        </w:rPr>
        <w:t xml:space="preserve"> ３ </w:t>
      </w:r>
      <w:r w:rsidRPr="00D56186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D56186" w:rsidRPr="00D56186" w14:paraId="252B9BC3" w14:textId="77777777" w:rsidTr="009D66A8">
        <w:tc>
          <w:tcPr>
            <w:tcW w:w="1271" w:type="dxa"/>
          </w:tcPr>
          <w:p w14:paraId="09FB37DE" w14:textId="77777777"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工事件名</w:t>
            </w:r>
          </w:p>
        </w:tc>
        <w:tc>
          <w:tcPr>
            <w:tcW w:w="7789" w:type="dxa"/>
          </w:tcPr>
          <w:p w14:paraId="059AF813" w14:textId="77777777" w:rsidR="009D66A8" w:rsidRPr="00D56186" w:rsidRDefault="009D66A8" w:rsidP="00355726"/>
        </w:tc>
      </w:tr>
      <w:tr w:rsidR="00D56186" w:rsidRPr="00D56186" w14:paraId="351E322D" w14:textId="77777777" w:rsidTr="009D66A8">
        <w:tc>
          <w:tcPr>
            <w:tcW w:w="1271" w:type="dxa"/>
          </w:tcPr>
          <w:p w14:paraId="15035DC9" w14:textId="77777777"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受 注 者</w:t>
            </w:r>
          </w:p>
        </w:tc>
        <w:tc>
          <w:tcPr>
            <w:tcW w:w="7789" w:type="dxa"/>
          </w:tcPr>
          <w:p w14:paraId="3D31A89C" w14:textId="77777777" w:rsidR="009D66A8" w:rsidRPr="00D56186" w:rsidRDefault="009D66A8" w:rsidP="00355726"/>
        </w:tc>
      </w:tr>
      <w:tr w:rsidR="00D56186" w:rsidRPr="00D56186" w14:paraId="1435555F" w14:textId="77777777" w:rsidTr="00160D3C">
        <w:tc>
          <w:tcPr>
            <w:tcW w:w="9060" w:type="dxa"/>
            <w:gridSpan w:val="2"/>
          </w:tcPr>
          <w:p w14:paraId="6277C974" w14:textId="77777777" w:rsidR="009D66A8" w:rsidRPr="00D56186" w:rsidRDefault="009D66A8" w:rsidP="00355726">
            <w:r w:rsidRPr="00D56186">
              <w:rPr>
                <w:rFonts w:hint="eastAsia"/>
              </w:rPr>
              <w:t>（取組内容）</w:t>
            </w:r>
          </w:p>
          <w:p w14:paraId="28785091" w14:textId="77777777" w:rsidR="009D66A8" w:rsidRPr="00D56186" w:rsidRDefault="009D66A8" w:rsidP="00355726"/>
          <w:p w14:paraId="2AB793F5" w14:textId="77777777" w:rsidR="009D66A8" w:rsidRPr="00D56186" w:rsidRDefault="009D66A8" w:rsidP="00355726"/>
          <w:p w14:paraId="5FB3EA34" w14:textId="77777777" w:rsidR="004240A7" w:rsidRPr="00D56186" w:rsidRDefault="004240A7" w:rsidP="00355726"/>
          <w:p w14:paraId="142CC2AE" w14:textId="77777777" w:rsidR="009D66A8" w:rsidRPr="00D56186" w:rsidRDefault="009D66A8" w:rsidP="00355726"/>
        </w:tc>
      </w:tr>
      <w:tr w:rsidR="00D56186" w:rsidRPr="00D56186" w14:paraId="776763EE" w14:textId="77777777" w:rsidTr="001602B0">
        <w:tc>
          <w:tcPr>
            <w:tcW w:w="9060" w:type="dxa"/>
            <w:gridSpan w:val="2"/>
          </w:tcPr>
          <w:p w14:paraId="5D18CDEA" w14:textId="77777777" w:rsidR="009D66A8" w:rsidRPr="00D56186" w:rsidRDefault="009D66A8" w:rsidP="00355726">
            <w:r w:rsidRPr="00D56186">
              <w:rPr>
                <w:rFonts w:hint="eastAsia"/>
              </w:rPr>
              <w:t>（得られた効果）</w:t>
            </w:r>
            <w:r w:rsidR="00A75F86" w:rsidRPr="00D56186">
              <w:rPr>
                <w:rFonts w:hint="eastAsia"/>
              </w:rPr>
              <w:t xml:space="preserve">　　　</w:t>
            </w:r>
            <w:r w:rsidR="00A75F86" w:rsidRPr="00D56186">
              <w:rPr>
                <w:rFonts w:hint="eastAsia"/>
                <w:u w:val="single"/>
              </w:rPr>
              <w:t>CO2削減実績量：　　　kg-CO2</w:t>
            </w:r>
            <w:r w:rsidR="00A75F86" w:rsidRPr="00D56186">
              <w:rPr>
                <w:rFonts w:hint="eastAsia"/>
              </w:rPr>
              <w:t xml:space="preserve">　</w:t>
            </w:r>
          </w:p>
          <w:p w14:paraId="1BA070E3" w14:textId="77777777" w:rsidR="009D66A8" w:rsidRPr="00D56186" w:rsidRDefault="009D66A8" w:rsidP="00355726"/>
          <w:p w14:paraId="75177700" w14:textId="77777777" w:rsidR="009D66A8" w:rsidRPr="00D56186" w:rsidRDefault="009D66A8" w:rsidP="00355726"/>
          <w:p w14:paraId="203D203B" w14:textId="77777777" w:rsidR="004240A7" w:rsidRPr="00D56186" w:rsidRDefault="004240A7" w:rsidP="00355726"/>
          <w:p w14:paraId="640A3A31" w14:textId="77777777" w:rsidR="009D66A8" w:rsidRPr="00D56186" w:rsidRDefault="009D66A8" w:rsidP="00355726"/>
        </w:tc>
      </w:tr>
      <w:tr w:rsidR="00D56186" w:rsidRPr="00D56186" w14:paraId="2CEE007A" w14:textId="77777777" w:rsidTr="00C742F4">
        <w:tc>
          <w:tcPr>
            <w:tcW w:w="9060" w:type="dxa"/>
            <w:gridSpan w:val="2"/>
          </w:tcPr>
          <w:p w14:paraId="5471A482" w14:textId="77777777" w:rsidR="009D66A8" w:rsidRPr="00D56186" w:rsidRDefault="009D66A8" w:rsidP="00355726">
            <w:r w:rsidRPr="00D56186">
              <w:rPr>
                <w:rFonts w:hint="eastAsia"/>
              </w:rPr>
              <w:t>（写真等の資料）</w:t>
            </w:r>
          </w:p>
          <w:p w14:paraId="26C10398" w14:textId="77777777" w:rsidR="009D66A8" w:rsidRPr="00D56186" w:rsidRDefault="009D66A8" w:rsidP="00355726"/>
          <w:p w14:paraId="55B39511" w14:textId="77777777" w:rsidR="004240A7" w:rsidRPr="00D56186" w:rsidRDefault="004240A7" w:rsidP="00355726"/>
          <w:p w14:paraId="656A8584" w14:textId="77777777" w:rsidR="004240A7" w:rsidRPr="00D56186" w:rsidRDefault="004240A7" w:rsidP="00355726"/>
          <w:p w14:paraId="4290F8B6" w14:textId="77777777" w:rsidR="004240A7" w:rsidRPr="00D56186" w:rsidRDefault="004240A7" w:rsidP="00355726"/>
          <w:p w14:paraId="4EA23D33" w14:textId="77777777" w:rsidR="004240A7" w:rsidRPr="00D56186" w:rsidRDefault="004240A7" w:rsidP="00355726"/>
          <w:p w14:paraId="4112BAA0" w14:textId="77777777" w:rsidR="004240A7" w:rsidRPr="00D56186" w:rsidRDefault="004240A7" w:rsidP="00355726"/>
          <w:p w14:paraId="068E5196" w14:textId="77777777" w:rsidR="004240A7" w:rsidRPr="00D56186" w:rsidRDefault="004240A7" w:rsidP="00355726"/>
          <w:p w14:paraId="1CDCA995" w14:textId="77777777" w:rsidR="004240A7" w:rsidRPr="00D56186" w:rsidRDefault="004240A7" w:rsidP="00355726"/>
          <w:p w14:paraId="5862748C" w14:textId="77777777" w:rsidR="004240A7" w:rsidRPr="00D56186" w:rsidRDefault="004240A7" w:rsidP="00355726"/>
          <w:p w14:paraId="541DFA45" w14:textId="77777777" w:rsidR="004240A7" w:rsidRPr="00D56186" w:rsidRDefault="004240A7" w:rsidP="00355726"/>
          <w:p w14:paraId="1D1719FC" w14:textId="77777777" w:rsidR="004240A7" w:rsidRPr="00D56186" w:rsidRDefault="004240A7" w:rsidP="00355726"/>
          <w:p w14:paraId="1A4CA820" w14:textId="77777777" w:rsidR="004240A7" w:rsidRPr="00D56186" w:rsidRDefault="004240A7" w:rsidP="00355726"/>
          <w:p w14:paraId="09DA835C" w14:textId="77777777" w:rsidR="00836712" w:rsidRPr="00D56186" w:rsidRDefault="00836712" w:rsidP="00355726"/>
          <w:p w14:paraId="1EEE0896" w14:textId="77777777" w:rsidR="009D66A8" w:rsidRPr="00D56186" w:rsidRDefault="009D66A8" w:rsidP="00355726"/>
          <w:p w14:paraId="2CCC23C2" w14:textId="77777777" w:rsidR="009D66A8" w:rsidRPr="00D56186" w:rsidRDefault="009D66A8" w:rsidP="00355726"/>
          <w:p w14:paraId="2E8484F9" w14:textId="77777777" w:rsidR="009D66A8" w:rsidRPr="00D56186" w:rsidRDefault="009D66A8" w:rsidP="00355726"/>
        </w:tc>
      </w:tr>
      <w:tr w:rsidR="009D66A8" w:rsidRPr="00D56186" w14:paraId="0E63D211" w14:textId="77777777" w:rsidTr="00C742F4">
        <w:tc>
          <w:tcPr>
            <w:tcW w:w="9060" w:type="dxa"/>
            <w:gridSpan w:val="2"/>
          </w:tcPr>
          <w:p w14:paraId="41950EC1" w14:textId="77777777" w:rsidR="009D66A8" w:rsidRPr="00D56186" w:rsidRDefault="009D66A8" w:rsidP="00355726">
            <w:r w:rsidRPr="00D56186">
              <w:rPr>
                <w:rFonts w:hint="eastAsia"/>
              </w:rPr>
              <w:t>（取組区分）　低炭素　・　ＨＴＴ　　該当する区分を選択してください</w:t>
            </w:r>
          </w:p>
        </w:tc>
      </w:tr>
    </w:tbl>
    <w:p w14:paraId="267E8263" w14:textId="77777777" w:rsidR="00355726" w:rsidRPr="00D56186" w:rsidRDefault="00355726"/>
    <w:p w14:paraId="5E5CC9E2" w14:textId="77777777" w:rsidR="009D66A8" w:rsidRPr="00D56186" w:rsidRDefault="009D66A8">
      <w:r w:rsidRPr="00D56186">
        <w:rPr>
          <w:rFonts w:hint="eastAsia"/>
        </w:rPr>
        <w:t>※　取組内容ごとに作成し</w:t>
      </w:r>
      <w:r w:rsidR="003C4E27" w:rsidRPr="00D56186">
        <w:rPr>
          <w:rFonts w:hint="eastAsia"/>
        </w:rPr>
        <w:t>、</w:t>
      </w:r>
      <w:r w:rsidRPr="00D56186">
        <w:rPr>
          <w:rFonts w:hint="eastAsia"/>
        </w:rPr>
        <w:t>必要に応じて補足資料を添付</w:t>
      </w:r>
      <w:r w:rsidR="004240A7" w:rsidRPr="00D56186">
        <w:rPr>
          <w:rFonts w:hint="eastAsia"/>
        </w:rPr>
        <w:t>してください</w:t>
      </w:r>
      <w:r w:rsidRPr="00D56186">
        <w:rPr>
          <w:rFonts w:hint="eastAsia"/>
        </w:rPr>
        <w:t>。</w:t>
      </w:r>
    </w:p>
    <w:sectPr w:rsidR="009D66A8" w:rsidRPr="00D56186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AC71A" w14:textId="77777777" w:rsidR="00DC3667" w:rsidRDefault="00DC3667" w:rsidP="00A64657">
      <w:r>
        <w:separator/>
      </w:r>
    </w:p>
  </w:endnote>
  <w:endnote w:type="continuationSeparator" w:id="0">
    <w:p w14:paraId="6C39CEEC" w14:textId="77777777" w:rsidR="00DC3667" w:rsidRDefault="00DC3667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E4BE4" w14:textId="77777777" w:rsidR="00DC3667" w:rsidRDefault="00DC3667" w:rsidP="00A64657">
      <w:r>
        <w:separator/>
      </w:r>
    </w:p>
  </w:footnote>
  <w:footnote w:type="continuationSeparator" w:id="0">
    <w:p w14:paraId="0372C6AC" w14:textId="77777777" w:rsidR="00DC3667" w:rsidRDefault="00DC3667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B1F5" w14:textId="77777777"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0E0960"/>
    <w:rsid w:val="000F24AB"/>
    <w:rsid w:val="001304FB"/>
    <w:rsid w:val="001D316B"/>
    <w:rsid w:val="001D3924"/>
    <w:rsid w:val="002835C4"/>
    <w:rsid w:val="002976EC"/>
    <w:rsid w:val="002A22D1"/>
    <w:rsid w:val="00344633"/>
    <w:rsid w:val="00355726"/>
    <w:rsid w:val="00395587"/>
    <w:rsid w:val="003C4E27"/>
    <w:rsid w:val="004240A7"/>
    <w:rsid w:val="004321B8"/>
    <w:rsid w:val="0046069D"/>
    <w:rsid w:val="00485F80"/>
    <w:rsid w:val="004A691A"/>
    <w:rsid w:val="004B4CA5"/>
    <w:rsid w:val="004F3BF3"/>
    <w:rsid w:val="00543A7E"/>
    <w:rsid w:val="006516A2"/>
    <w:rsid w:val="007150AE"/>
    <w:rsid w:val="00734104"/>
    <w:rsid w:val="007428F2"/>
    <w:rsid w:val="00785F4B"/>
    <w:rsid w:val="00813822"/>
    <w:rsid w:val="0081484C"/>
    <w:rsid w:val="00821A3D"/>
    <w:rsid w:val="00836712"/>
    <w:rsid w:val="008E6F5A"/>
    <w:rsid w:val="008E7B84"/>
    <w:rsid w:val="009444B8"/>
    <w:rsid w:val="009D66A8"/>
    <w:rsid w:val="00A64657"/>
    <w:rsid w:val="00A71793"/>
    <w:rsid w:val="00A75F86"/>
    <w:rsid w:val="00AB6630"/>
    <w:rsid w:val="00B4714A"/>
    <w:rsid w:val="00B67425"/>
    <w:rsid w:val="00BF1997"/>
    <w:rsid w:val="00BF5D45"/>
    <w:rsid w:val="00C11EE7"/>
    <w:rsid w:val="00C573EE"/>
    <w:rsid w:val="00C5756D"/>
    <w:rsid w:val="00C67DE3"/>
    <w:rsid w:val="00CC5356"/>
    <w:rsid w:val="00D30084"/>
    <w:rsid w:val="00D33009"/>
    <w:rsid w:val="00D4725E"/>
    <w:rsid w:val="00D56186"/>
    <w:rsid w:val="00D828C4"/>
    <w:rsid w:val="00DC3667"/>
    <w:rsid w:val="00E6798F"/>
    <w:rsid w:val="00E95BBE"/>
    <w:rsid w:val="00EA4126"/>
    <w:rsid w:val="00EA5E0E"/>
    <w:rsid w:val="00EB215D"/>
    <w:rsid w:val="00ED0E52"/>
    <w:rsid w:val="00F023E2"/>
    <w:rsid w:val="00F66D3A"/>
    <w:rsid w:val="00FD539F"/>
    <w:rsid w:val="00FD608F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0E2A9"/>
  <w15:chartTrackingRefBased/>
  <w15:docId w15:val="{9A304D5A-35EE-4114-B6EF-3F8E07F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西岡　佑介</cp:lastModifiedBy>
  <cp:revision>3</cp:revision>
  <cp:lastPrinted>2022-10-26T11:07:00Z</cp:lastPrinted>
  <dcterms:created xsi:type="dcterms:W3CDTF">2023-05-17T00:08:00Z</dcterms:created>
  <dcterms:modified xsi:type="dcterms:W3CDTF">2023-05-17T00:14:00Z</dcterms:modified>
</cp:coreProperties>
</file>