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87FCA" w:rsidTr="00186C36">
        <w:trPr>
          <w:trHeight w:val="12609"/>
        </w:trPr>
        <w:tc>
          <w:tcPr>
            <w:tcW w:w="9072" w:type="dxa"/>
          </w:tcPr>
          <w:p w:rsidR="00A87FCA" w:rsidRDefault="00A87FCA"/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着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A87FCA" w:rsidRDefault="00A87FCA"/>
          <w:p w:rsidR="00A87FCA" w:rsidRPr="00443751" w:rsidRDefault="0008388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東京都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 xml:space="preserve">第四建設事務所長　</w:t>
            </w:r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>
              <w:fldChar w:fldCharType="begin"/>
            </w:r>
            <w:r w:rsidR="00443751">
              <w:instrText xml:space="preserve"> </w:instrText>
            </w:r>
            <w:r w:rsidR="00443751">
              <w:rPr>
                <w:rFonts w:hint="eastAsia"/>
              </w:rPr>
              <w:instrText>eq \o\ac(</w:instrText>
            </w:r>
            <w:r w:rsidR="00443751" w:rsidRPr="00443751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="00443751">
              <w:rPr>
                <w:rFonts w:hint="eastAsia"/>
              </w:rPr>
              <w:instrText>,</w:instrText>
            </w:r>
            <w:r w:rsidR="00443751">
              <w:rPr>
                <w:rFonts w:hint="eastAsia"/>
              </w:rPr>
              <w:instrText>印</w:instrText>
            </w:r>
            <w:r w:rsidR="00443751">
              <w:rPr>
                <w:rFonts w:hint="eastAsia"/>
              </w:rPr>
              <w:instrText>)</w:instrText>
            </w:r>
            <w:r w:rsidR="00443751">
              <w:fldChar w:fldCharType="end"/>
            </w:r>
          </w:p>
          <w:p w:rsidR="00A87FCA" w:rsidRDefault="00A87FCA"/>
          <w:p w:rsidR="00A87FCA" w:rsidRDefault="00A87FCA" w:rsidP="003E285F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3E285F" w:rsidRPr="003E285F" w:rsidRDefault="003E285F" w:rsidP="003E285F">
            <w:pPr>
              <w:ind w:firstLineChars="2200" w:firstLine="4620"/>
            </w:pP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A87FCA" w:rsidP="00443751">
            <w:pPr>
              <w:ind w:firstLineChars="200" w:firstLine="560"/>
              <w:rPr>
                <w:sz w:val="28"/>
                <w:szCs w:val="28"/>
              </w:rPr>
            </w:pPr>
            <w:r w:rsidRPr="00443751">
              <w:rPr>
                <w:rFonts w:hint="eastAsia"/>
                <w:sz w:val="28"/>
                <w:szCs w:val="28"/>
              </w:rPr>
              <w:t>下記の工事に着手したいので届けます。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4678"/>
            </w:tblGrid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C35379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着手年月</w:t>
                  </w:r>
                  <w:r w:rsidRPr="00C35379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083883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083883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083883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083883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083883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083883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467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7"/>
                    </w:rPr>
                    <w:t>工事期</w:t>
                  </w:r>
                  <w:r w:rsidRPr="00D10B5D">
                    <w:rPr>
                      <w:rFonts w:hint="eastAsia"/>
                      <w:kern w:val="0"/>
                      <w:fitText w:val="1470" w:id="1952188417"/>
                    </w:rPr>
                    <w:t>間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D10B5D" w:rsidP="00BB3974">
                  <w:pPr>
                    <w:jc w:val="right"/>
                  </w:pPr>
                  <w:r>
                    <w:rPr>
                      <w:rFonts w:hint="eastAsia"/>
                    </w:rPr>
                    <w:t xml:space="preserve">年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月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日から　　　　　年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日まで</w:t>
                  </w:r>
                </w:p>
              </w:tc>
            </w:tr>
            <w:tr w:rsidR="00D10B5D" w:rsidTr="00C35379">
              <w:trPr>
                <w:trHeight w:val="2366"/>
              </w:trPr>
              <w:tc>
                <w:tcPr>
                  <w:tcW w:w="8505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186C36">
      <w:pPr>
        <w:rPr>
          <w:sz w:val="18"/>
          <w:szCs w:val="18"/>
        </w:rPr>
      </w:pPr>
      <w:r w:rsidRPr="00186C36">
        <w:rPr>
          <w:rFonts w:hint="eastAsia"/>
          <w:sz w:val="18"/>
          <w:szCs w:val="18"/>
        </w:rPr>
        <w:t>※届出者（届出者が法人である場合は代表者）が氏名の記載を自署で行う場合は、押印を省略することができる。</w:t>
      </w:r>
    </w:p>
    <w:sectPr w:rsidR="005C18EC" w:rsidRPr="00186C36" w:rsidSect="00186C36">
      <w:pgSz w:w="11906" w:h="16838"/>
      <w:pgMar w:top="283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A0" w:rsidRDefault="007F36A0" w:rsidP="003E285F">
      <w:r>
        <w:separator/>
      </w:r>
    </w:p>
  </w:endnote>
  <w:endnote w:type="continuationSeparator" w:id="0">
    <w:p w:rsidR="007F36A0" w:rsidRDefault="007F36A0" w:rsidP="003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A0" w:rsidRDefault="007F36A0" w:rsidP="003E285F">
      <w:r>
        <w:separator/>
      </w:r>
    </w:p>
  </w:footnote>
  <w:footnote w:type="continuationSeparator" w:id="0">
    <w:p w:rsidR="007F36A0" w:rsidRDefault="007F36A0" w:rsidP="003E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36"/>
    <w:rsid w:val="00083883"/>
    <w:rsid w:val="00186C36"/>
    <w:rsid w:val="00284DFA"/>
    <w:rsid w:val="003E285F"/>
    <w:rsid w:val="00443751"/>
    <w:rsid w:val="005C18EC"/>
    <w:rsid w:val="00667381"/>
    <w:rsid w:val="006C5B0C"/>
    <w:rsid w:val="007F36A0"/>
    <w:rsid w:val="00A87FCA"/>
    <w:rsid w:val="00BB3974"/>
    <w:rsid w:val="00C35379"/>
    <w:rsid w:val="00D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7152E7"/>
  <w15:docId w15:val="{FC07346A-29EF-40C8-93D8-B76FB22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85F"/>
  </w:style>
  <w:style w:type="paragraph" w:styleId="a6">
    <w:name w:val="footer"/>
    <w:basedOn w:val="a"/>
    <w:link w:val="a7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244</Characters>
  <Application>Microsoft Office Word</Application>
  <DocSecurity>0</DocSecurity>
  <Lines>2</Lines>
  <Paragraphs>1</Paragraphs>
  <ScaleCrop>false</ScaleCrop>
  <Company>TAIMS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11</cp:revision>
  <dcterms:created xsi:type="dcterms:W3CDTF">2019-04-11T06:58:00Z</dcterms:created>
  <dcterms:modified xsi:type="dcterms:W3CDTF">2020-05-01T07:48:00Z</dcterms:modified>
</cp:coreProperties>
</file>