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4276"/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6662"/>
      </w:tblGrid>
      <w:tr w:rsidR="00921E6E" w:rsidRPr="00921E6E" w:rsidTr="00803771">
        <w:trPr>
          <w:trHeight w:val="2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6E" w:rsidRPr="00921E6E" w:rsidRDefault="00921E6E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貴社・団体名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6E" w:rsidRDefault="00921E6E" w:rsidP="008037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  <w:p w:rsidR="00803771" w:rsidRPr="00921E6E" w:rsidRDefault="00803771" w:rsidP="008037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</w:tr>
      <w:tr w:rsidR="00921E6E" w:rsidRPr="00921E6E" w:rsidTr="00803771">
        <w:trPr>
          <w:trHeight w:val="7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771" w:rsidRDefault="00803771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連絡先</w:t>
            </w:r>
          </w:p>
          <w:p w:rsidR="00921E6E" w:rsidRPr="00921E6E" w:rsidRDefault="00921E6E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6E" w:rsidRDefault="00921E6E" w:rsidP="008037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  <w:p w:rsidR="00803771" w:rsidRPr="00921E6E" w:rsidRDefault="00803771" w:rsidP="008037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</w:tr>
      <w:tr w:rsidR="00803771" w:rsidRPr="00921E6E" w:rsidTr="00803771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771" w:rsidRDefault="00803771" w:rsidP="0080377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担当者</w:t>
            </w:r>
          </w:p>
          <w:p w:rsidR="00803771" w:rsidRPr="00921E6E" w:rsidRDefault="00803771" w:rsidP="0080377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部署名及び氏名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771" w:rsidRDefault="00803771" w:rsidP="00803771">
            <w:pPr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  <w:p w:rsidR="00803771" w:rsidRPr="00921E6E" w:rsidRDefault="00803771" w:rsidP="00803771">
            <w:pPr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</w:tr>
      <w:tr w:rsidR="00921E6E" w:rsidRPr="00921E6E" w:rsidTr="00803771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771" w:rsidRDefault="00803771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担当者</w:t>
            </w:r>
          </w:p>
          <w:p w:rsidR="00921E6E" w:rsidRPr="00921E6E" w:rsidRDefault="00921E6E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6E" w:rsidRDefault="00921E6E" w:rsidP="008037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  <w:p w:rsidR="00803771" w:rsidRPr="00921E6E" w:rsidRDefault="00803771" w:rsidP="008037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</w:tr>
      <w:tr w:rsidR="003A0DE7" w:rsidRPr="00921E6E" w:rsidTr="00803771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DE7" w:rsidRDefault="003A0DE7" w:rsidP="0080377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その他</w:t>
            </w:r>
          </w:p>
          <w:p w:rsidR="003A0DE7" w:rsidRPr="00921E6E" w:rsidRDefault="003A0DE7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連絡事項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7" w:rsidRDefault="003A0DE7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3A0DE7" w:rsidRDefault="003A0DE7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3A0DE7" w:rsidRDefault="003A0DE7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3A0DE7" w:rsidRDefault="003A0DE7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3A0DE7" w:rsidRDefault="003A0DE7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3A0DE7" w:rsidRDefault="003A0DE7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3A0DE7" w:rsidRDefault="003A0DE7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3A0DE7" w:rsidRDefault="003A0DE7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3A0DE7" w:rsidRDefault="003A0DE7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3A0DE7" w:rsidRDefault="003A0DE7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3A0DE7" w:rsidRDefault="003A0DE7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3A0DE7" w:rsidRDefault="003A0DE7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3A0DE7" w:rsidRDefault="003A0DE7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3A0DE7" w:rsidRDefault="003A0DE7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3A0DE7" w:rsidRDefault="003A0DE7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3A0DE7" w:rsidRDefault="003A0DE7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3A0DE7" w:rsidRDefault="003A0DE7" w:rsidP="00803771">
            <w:pP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</w:p>
          <w:p w:rsidR="003A0DE7" w:rsidRPr="00921E6E" w:rsidRDefault="003A0DE7" w:rsidP="0080377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222CD3" w:rsidRPr="00921E6E" w:rsidRDefault="00921E6E" w:rsidP="00921E6E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921E6E">
        <w:rPr>
          <w:rFonts w:ascii="ＭＳ ゴシック" w:eastAsia="ＭＳ ゴシック" w:hAnsi="ＭＳ ゴシック" w:hint="eastAsia"/>
          <w:sz w:val="24"/>
          <w:szCs w:val="24"/>
        </w:rPr>
        <w:t>葛西臨海水族園（仮称）整備等事業に関する意見募集</w:t>
      </w:r>
    </w:p>
    <w:p w:rsidR="00921E6E" w:rsidRPr="003A0DE7" w:rsidRDefault="003A0DE7" w:rsidP="00921E6E">
      <w:pPr>
        <w:ind w:firstLineChars="1400" w:firstLine="3373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r w:rsidRPr="003A0DE7">
        <w:rPr>
          <w:rFonts w:ascii="ＭＳ ゴシック" w:eastAsia="ＭＳ ゴシック" w:hAnsi="ＭＳ ゴシック" w:hint="eastAsia"/>
          <w:b/>
          <w:sz w:val="24"/>
          <w:szCs w:val="24"/>
        </w:rPr>
        <w:t>意見募集参加申込書</w:t>
      </w:r>
      <w:bookmarkEnd w:id="0"/>
    </w:p>
    <w:p w:rsidR="00921E6E" w:rsidRDefault="00921E6E" w:rsidP="00921E6E">
      <w:pPr>
        <w:ind w:firstLineChars="1400" w:firstLine="3373"/>
        <w:rPr>
          <w:rFonts w:ascii="ＭＳ ゴシック" w:eastAsia="ＭＳ ゴシック" w:hAnsi="ＭＳ ゴシック"/>
          <w:b/>
          <w:sz w:val="24"/>
          <w:szCs w:val="24"/>
        </w:rPr>
      </w:pPr>
    </w:p>
    <w:p w:rsidR="00921E6E" w:rsidRDefault="00921E6E" w:rsidP="00921E6E">
      <w:pPr>
        <w:ind w:firstLineChars="2900" w:firstLine="6090"/>
        <w:rPr>
          <w:rFonts w:ascii="ＭＳ ゴシック" w:eastAsia="ＭＳ ゴシック" w:hAnsi="ＭＳ ゴシック"/>
          <w:szCs w:val="21"/>
        </w:rPr>
      </w:pPr>
      <w:r w:rsidRPr="00921E6E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921E6E" w:rsidRDefault="00921E6E" w:rsidP="00921E6E">
      <w:pPr>
        <w:ind w:firstLineChars="2900" w:firstLine="6090"/>
        <w:rPr>
          <w:rFonts w:ascii="ＭＳ ゴシック" w:eastAsia="ＭＳ ゴシック" w:hAnsi="ＭＳ ゴシック"/>
          <w:szCs w:val="21"/>
        </w:rPr>
      </w:pPr>
    </w:p>
    <w:p w:rsidR="00921E6E" w:rsidRPr="00803771" w:rsidRDefault="00921E6E" w:rsidP="00921E6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803771">
        <w:rPr>
          <w:rFonts w:ascii="ＭＳ ゴシック" w:eastAsia="ＭＳ ゴシック" w:hAnsi="ＭＳ ゴシック" w:hint="eastAsia"/>
          <w:szCs w:val="21"/>
        </w:rPr>
        <w:t xml:space="preserve">　　【</w:t>
      </w:r>
      <w:r w:rsidRPr="00803771">
        <w:rPr>
          <w:rFonts w:ascii="ＭＳ ゴシック" w:eastAsia="ＭＳ ゴシック" w:hAnsi="ＭＳ ゴシック" w:hint="eastAsia"/>
          <w:b/>
          <w:szCs w:val="21"/>
        </w:rPr>
        <w:t xml:space="preserve">提出締切　</w:t>
      </w:r>
      <w:r w:rsidR="003A0DE7">
        <w:rPr>
          <w:rFonts w:ascii="ＭＳ ゴシック" w:eastAsia="ＭＳ ゴシック" w:hAnsi="ＭＳ ゴシック" w:cs="MS-Mincho" w:hint="eastAsia"/>
          <w:b/>
          <w:kern w:val="0"/>
          <w:szCs w:val="21"/>
        </w:rPr>
        <w:t>令和３年７</w:t>
      </w:r>
      <w:r w:rsidRPr="00803771">
        <w:rPr>
          <w:rFonts w:ascii="ＭＳ ゴシック" w:eastAsia="ＭＳ ゴシック" w:hAnsi="ＭＳ ゴシック" w:cs="MS-Mincho" w:hint="eastAsia"/>
          <w:b/>
          <w:kern w:val="0"/>
          <w:szCs w:val="21"/>
        </w:rPr>
        <w:t>月</w:t>
      </w:r>
      <w:r w:rsidR="003A0DE7">
        <w:rPr>
          <w:rFonts w:ascii="ＭＳ ゴシック" w:eastAsia="ＭＳ ゴシック" w:hAnsi="ＭＳ ゴシック" w:cs="MS-Mincho" w:hint="eastAsia"/>
          <w:b/>
          <w:kern w:val="0"/>
          <w:szCs w:val="21"/>
        </w:rPr>
        <w:t>２</w:t>
      </w:r>
      <w:r w:rsidR="00803771" w:rsidRPr="00803771">
        <w:rPr>
          <w:rFonts w:ascii="ＭＳ ゴシック" w:eastAsia="ＭＳ ゴシック" w:hAnsi="ＭＳ ゴシック" w:cs="MS-Mincho" w:hint="eastAsia"/>
          <w:b/>
          <w:kern w:val="0"/>
          <w:szCs w:val="21"/>
        </w:rPr>
        <w:t>日（金）</w:t>
      </w:r>
      <w:r w:rsidR="00803771">
        <w:rPr>
          <w:rFonts w:ascii="ＭＳ ゴシック" w:eastAsia="ＭＳ ゴシック" w:hAnsi="ＭＳ ゴシック" w:cs="MS-Mincho" w:hint="eastAsia"/>
          <w:b/>
          <w:kern w:val="0"/>
          <w:szCs w:val="21"/>
        </w:rPr>
        <w:t>】</w:t>
      </w:r>
    </w:p>
    <w:p w:rsidR="00921E6E" w:rsidRDefault="00803771" w:rsidP="00921E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※ご記入いただいた情報は適切に管理</w:t>
      </w:r>
      <w:r w:rsidR="00921E6E" w:rsidRPr="00921E6E">
        <w:rPr>
          <w:rFonts w:ascii="ＭＳ ゴシック" w:eastAsia="ＭＳ ゴシック" w:hAnsi="ＭＳ ゴシック" w:hint="eastAsia"/>
          <w:szCs w:val="21"/>
        </w:rPr>
        <w:t>し、本事業に関するもの以外には使用しません。</w:t>
      </w:r>
    </w:p>
    <w:p w:rsidR="003A0DE7" w:rsidRDefault="003A0DE7" w:rsidP="003A0DE7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3A0DE7">
        <w:rPr>
          <w:rFonts w:ascii="ＭＳ ゴシック" w:eastAsia="ＭＳ ゴシック" w:hAnsi="ＭＳ ゴシック" w:hint="eastAsia"/>
          <w:szCs w:val="21"/>
        </w:rPr>
        <w:t>※ご記入いただいたメールアドレスに、「意見書（記入様式）」及び「参考資料」をお送りし</w:t>
      </w:r>
    </w:p>
    <w:p w:rsidR="00921E6E" w:rsidRPr="00921E6E" w:rsidRDefault="003A0DE7" w:rsidP="003A0DE7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3A0DE7">
        <w:rPr>
          <w:rFonts w:ascii="ＭＳ ゴシック" w:eastAsia="ＭＳ ゴシック" w:hAnsi="ＭＳ ゴシック" w:hint="eastAsia"/>
          <w:szCs w:val="21"/>
        </w:rPr>
        <w:t>ます。</w:t>
      </w:r>
    </w:p>
    <w:sectPr w:rsidR="00921E6E" w:rsidRPr="00921E6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E6E" w:rsidRDefault="00921E6E" w:rsidP="00921E6E">
      <w:r>
        <w:separator/>
      </w:r>
    </w:p>
  </w:endnote>
  <w:endnote w:type="continuationSeparator" w:id="0">
    <w:p w:rsidR="00921E6E" w:rsidRDefault="00921E6E" w:rsidP="0092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E6E" w:rsidRDefault="00921E6E" w:rsidP="00921E6E">
      <w:r>
        <w:separator/>
      </w:r>
    </w:p>
  </w:footnote>
  <w:footnote w:type="continuationSeparator" w:id="0">
    <w:p w:rsidR="00921E6E" w:rsidRDefault="00921E6E" w:rsidP="0092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71" w:rsidRDefault="00803771" w:rsidP="00803771">
    <w:pPr>
      <w:pStyle w:val="a3"/>
      <w:ind w:firstLineChars="3700" w:firstLine="7770"/>
      <w:rPr>
        <w:rFonts w:ascii="ＭＳ ゴシック" w:eastAsia="ＭＳ ゴシック" w:hAnsi="ＭＳ ゴシック"/>
      </w:rPr>
    </w:pPr>
  </w:p>
  <w:p w:rsidR="00803771" w:rsidRDefault="00803771" w:rsidP="00803771">
    <w:pPr>
      <w:pStyle w:val="a3"/>
      <w:ind w:firstLineChars="3700" w:firstLine="7770"/>
      <w:rPr>
        <w:rFonts w:ascii="ＭＳ ゴシック" w:eastAsia="ＭＳ ゴシック" w:hAnsi="ＭＳ ゴシック"/>
      </w:rPr>
    </w:pPr>
  </w:p>
  <w:p w:rsidR="00803771" w:rsidRPr="00803771" w:rsidRDefault="003A0DE7" w:rsidP="00803771">
    <w:pPr>
      <w:pStyle w:val="a3"/>
      <w:ind w:firstLineChars="3700" w:firstLine="777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3B"/>
    <w:rsid w:val="00222CD3"/>
    <w:rsid w:val="003A0DE7"/>
    <w:rsid w:val="00803771"/>
    <w:rsid w:val="00921E6E"/>
    <w:rsid w:val="009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88E27"/>
  <w15:chartTrackingRefBased/>
  <w15:docId w15:val="{858B3E39-C91E-41EC-BE02-16A8B726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E6E"/>
  </w:style>
  <w:style w:type="paragraph" w:styleId="a5">
    <w:name w:val="footer"/>
    <w:basedOn w:val="a"/>
    <w:link w:val="a6"/>
    <w:uiPriority w:val="99"/>
    <w:unhideWhenUsed/>
    <w:rsid w:val="00921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2021-06-04T05:21:00Z</dcterms:created>
  <dcterms:modified xsi:type="dcterms:W3CDTF">2021-06-04T05:48:00Z</dcterms:modified>
</cp:coreProperties>
</file>