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59" w:rsidRDefault="00551A59" w:rsidP="00551A5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225547" wp14:editId="7F2E5915">
                <wp:simplePos x="0" y="0"/>
                <wp:positionH relativeFrom="column">
                  <wp:posOffset>124805</wp:posOffset>
                </wp:positionH>
                <wp:positionV relativeFrom="paragraph">
                  <wp:posOffset>-54899</wp:posOffset>
                </wp:positionV>
                <wp:extent cx="4017819" cy="466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819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A59" w:rsidRPr="00C85BC9" w:rsidRDefault="00AB18C5" w:rsidP="00551A59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4"/>
                              </w:rPr>
                              <w:t>黒目橋調節</w:t>
                            </w:r>
                            <w:r w:rsidR="001B65C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4"/>
                              </w:rPr>
                              <w:t>池</w:t>
                            </w:r>
                            <w:r w:rsidR="00C077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4"/>
                              </w:rPr>
                              <w:t>黒目川・落合川</w:t>
                            </w:r>
                            <w:r w:rsidR="00C077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55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9.85pt;margin-top:-4.3pt;width:316.3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" filled="f" stroked="f" strokeweight=".5pt">
                <v:textbox>
                  <w:txbxContent>
                    <w:p w:rsidR="00551A59" w:rsidRPr="00C85BC9" w:rsidRDefault="00AB18C5" w:rsidP="00551A59">
                      <w:pPr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4"/>
                        </w:rPr>
                        <w:t>黒目橋調節</w:t>
                      </w:r>
                      <w:r w:rsidR="001B65C8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4"/>
                        </w:rPr>
                        <w:t>池</w:t>
                      </w:r>
                      <w:r w:rsidR="00C0772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4"/>
                        </w:rPr>
                        <w:t>黒目川・落合川</w:t>
                      </w:r>
                      <w:r w:rsidR="00C0772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C8818" wp14:editId="519DD829">
                <wp:simplePos x="0" y="0"/>
                <wp:positionH relativeFrom="column">
                  <wp:posOffset>129540</wp:posOffset>
                </wp:positionH>
                <wp:positionV relativeFrom="paragraph">
                  <wp:posOffset>111125</wp:posOffset>
                </wp:positionV>
                <wp:extent cx="2095500" cy="1714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93A7B" id="正方形/長方形 16" o:spid="_x0000_s1026" style="position:absolute;left:0;text-align:left;margin-left:10.2pt;margin-top:8.75pt;width:16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" fillcolor="white [3212]" stroked="f" strokeweight="2pt"/>
            </w:pict>
          </mc:Fallback>
        </mc:AlternateContent>
      </w:r>
    </w:p>
    <w:p w:rsidR="003B0984" w:rsidRDefault="003B0984" w:rsidP="000713B4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7A75C3" wp14:editId="08047DA7">
                <wp:simplePos x="0" y="0"/>
                <wp:positionH relativeFrom="column">
                  <wp:posOffset>124460</wp:posOffset>
                </wp:positionH>
                <wp:positionV relativeFrom="paragraph">
                  <wp:posOffset>107835</wp:posOffset>
                </wp:positionV>
                <wp:extent cx="5514109" cy="0"/>
                <wp:effectExtent l="0" t="0" r="1079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109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3EFDF" id="直線コネクタ 25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pt,8.5pt" to="44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" strokecolor="#4579b8 [3044]" strokeweight="2pt"/>
            </w:pict>
          </mc:Fallback>
        </mc:AlternateContent>
      </w:r>
    </w:p>
    <w:p w:rsidR="003B0984" w:rsidRDefault="003B0984" w:rsidP="000713B4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531E8" wp14:editId="72685AA2">
                <wp:simplePos x="0" y="0"/>
                <wp:positionH relativeFrom="column">
                  <wp:posOffset>27825</wp:posOffset>
                </wp:positionH>
                <wp:positionV relativeFrom="paragraph">
                  <wp:posOffset>111356</wp:posOffset>
                </wp:positionV>
                <wp:extent cx="5749636" cy="304800"/>
                <wp:effectExtent l="0" t="0" r="381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636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84" w:rsidRPr="009500FC" w:rsidRDefault="003B0984" w:rsidP="003B0984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</w:pPr>
                            <w:r w:rsidRPr="003B098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施設概要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31E8" id="テキスト ボックス 27" o:spid="_x0000_s1027" type="#_x0000_t202" style="position:absolute;left:0;text-align:left;margin-left:2.2pt;margin-top:8.75pt;width:452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" fillcolor="#dbe5f1 [660]" stroked="f" strokeweight=".5pt">
                <v:textbox>
                  <w:txbxContent>
                    <w:p w:rsidR="003B0984" w:rsidRPr="009500FC" w:rsidRDefault="003B0984" w:rsidP="003B0984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</w:pPr>
                      <w:r w:rsidRPr="003B098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施設概要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3B0984" w:rsidRDefault="003B0984" w:rsidP="000713B4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2211AF" w:rsidRDefault="005815B5" w:rsidP="00551A59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>黒目橋調節池は、都市型水害に悩まされている</w:t>
      </w:r>
      <w:r w:rsidR="001B65C8">
        <w:rPr>
          <w:rFonts w:ascii="メイリオ" w:eastAsia="メイリオ" w:hAnsi="メイリオ" w:cs="メイリオ" w:hint="eastAsia"/>
          <w:sz w:val="22"/>
        </w:rPr>
        <w:t>、</w:t>
      </w:r>
      <w:r>
        <w:rPr>
          <w:rFonts w:ascii="メイリオ" w:eastAsia="メイリオ" w:hAnsi="メイリオ" w:cs="メイリオ" w:hint="eastAsia"/>
          <w:sz w:val="22"/>
        </w:rPr>
        <w:t>黒目川流域と落合川流域において、即効性の高い治水対策</w:t>
      </w:r>
      <w:r w:rsidR="001B65C8">
        <w:rPr>
          <w:rFonts w:ascii="メイリオ" w:eastAsia="メイリオ" w:hAnsi="メイリオ" w:cs="メイリオ" w:hint="eastAsia"/>
          <w:sz w:val="22"/>
        </w:rPr>
        <w:t>として</w:t>
      </w:r>
      <w:r>
        <w:rPr>
          <w:rFonts w:ascii="メイリオ" w:eastAsia="メイリオ" w:hAnsi="メイリオ" w:cs="メイリオ" w:hint="eastAsia"/>
          <w:sz w:val="22"/>
        </w:rPr>
        <w:t>整備され</w:t>
      </w:r>
      <w:r w:rsidR="002211AF">
        <w:rPr>
          <w:rFonts w:ascii="メイリオ" w:eastAsia="メイリオ" w:hAnsi="メイリオ" w:cs="メイリオ" w:hint="eastAsia"/>
          <w:sz w:val="22"/>
        </w:rPr>
        <w:t>ました。</w:t>
      </w:r>
    </w:p>
    <w:p w:rsidR="005815B5" w:rsidRDefault="002211AF" w:rsidP="00551A59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>この</w:t>
      </w:r>
      <w:r w:rsidR="00D84C93">
        <w:rPr>
          <w:rFonts w:ascii="メイリオ" w:eastAsia="メイリオ" w:hAnsi="メイリオ" w:cs="メイリオ" w:hint="eastAsia"/>
          <w:sz w:val="22"/>
        </w:rPr>
        <w:t>地下箱式の</w:t>
      </w:r>
      <w:r>
        <w:rPr>
          <w:rFonts w:ascii="メイリオ" w:eastAsia="メイリオ" w:hAnsi="メイリオ" w:cs="メイリオ" w:hint="eastAsia"/>
          <w:sz w:val="22"/>
        </w:rPr>
        <w:t>調節</w:t>
      </w:r>
      <w:r w:rsidR="001B65C8">
        <w:rPr>
          <w:rFonts w:ascii="メイリオ" w:eastAsia="メイリオ" w:hAnsi="メイリオ" w:cs="メイリオ" w:hint="eastAsia"/>
          <w:sz w:val="22"/>
        </w:rPr>
        <w:t>池</w:t>
      </w:r>
      <w:r>
        <w:rPr>
          <w:rFonts w:ascii="メイリオ" w:eastAsia="メイリオ" w:hAnsi="メイリオ" w:cs="メイリオ" w:hint="eastAsia"/>
          <w:sz w:val="22"/>
        </w:rPr>
        <w:t>は、</w:t>
      </w:r>
      <w:r w:rsidR="005815B5">
        <w:rPr>
          <w:rFonts w:ascii="メイリオ" w:eastAsia="メイリオ" w:hAnsi="メイリオ" w:cs="メイリオ" w:hint="eastAsia"/>
          <w:sz w:val="22"/>
        </w:rPr>
        <w:t>黒目川と落合川の合流点という立地条件を生かし、両河川から</w:t>
      </w:r>
      <w:r w:rsidR="00AE08B7">
        <w:rPr>
          <w:rFonts w:ascii="メイリオ" w:eastAsia="メイリオ" w:hAnsi="メイリオ" w:cs="メイリオ" w:hint="eastAsia"/>
          <w:sz w:val="22"/>
        </w:rPr>
        <w:t>の洪水を</w:t>
      </w:r>
      <w:r w:rsidR="00166C10">
        <w:rPr>
          <w:rFonts w:ascii="メイリオ" w:eastAsia="メイリオ" w:hAnsi="メイリオ" w:cs="メイリオ" w:hint="eastAsia"/>
          <w:sz w:val="22"/>
        </w:rPr>
        <w:t>取り込むことにより、両河川の治水安全度を向上させること</w:t>
      </w:r>
      <w:r>
        <w:rPr>
          <w:rFonts w:ascii="メイリオ" w:eastAsia="メイリオ" w:hAnsi="メイリオ" w:cs="メイリオ" w:hint="eastAsia"/>
          <w:sz w:val="22"/>
        </w:rPr>
        <w:t>ができる施設です。</w:t>
      </w:r>
    </w:p>
    <w:p w:rsidR="00166C10" w:rsidRDefault="00166C10" w:rsidP="00551A59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>調節</w:t>
      </w:r>
      <w:r w:rsidR="001B65C8">
        <w:rPr>
          <w:rFonts w:ascii="メイリオ" w:eastAsia="メイリオ" w:hAnsi="メイリオ" w:cs="メイリオ" w:hint="eastAsia"/>
          <w:sz w:val="22"/>
        </w:rPr>
        <w:t>池</w:t>
      </w:r>
      <w:r>
        <w:rPr>
          <w:rFonts w:ascii="メイリオ" w:eastAsia="メイリオ" w:hAnsi="メイリオ" w:cs="メイリオ" w:hint="eastAsia"/>
          <w:sz w:val="22"/>
        </w:rPr>
        <w:t>の上部は</w:t>
      </w:r>
      <w:r w:rsidR="001B65C8">
        <w:rPr>
          <w:rFonts w:ascii="メイリオ" w:eastAsia="メイリオ" w:hAnsi="メイリオ" w:cs="メイリオ" w:hint="eastAsia"/>
          <w:sz w:val="22"/>
        </w:rPr>
        <w:t>、</w:t>
      </w:r>
      <w:r w:rsidR="00E27220">
        <w:rPr>
          <w:rFonts w:ascii="メイリオ" w:eastAsia="メイリオ" w:hAnsi="メイリオ" w:cs="メイリオ" w:hint="eastAsia"/>
          <w:sz w:val="22"/>
        </w:rPr>
        <w:t>東久留米市ス</w:t>
      </w:r>
      <w:r w:rsidR="00D84C93">
        <w:rPr>
          <w:rFonts w:ascii="メイリオ" w:eastAsia="メイリオ" w:hAnsi="メイリオ" w:cs="メイリオ" w:hint="eastAsia"/>
          <w:sz w:val="22"/>
        </w:rPr>
        <w:t>ポーツセンター</w:t>
      </w:r>
      <w:r w:rsidR="001B65C8">
        <w:rPr>
          <w:rFonts w:ascii="メイリオ" w:eastAsia="メイリオ" w:hAnsi="メイリオ" w:cs="メイリオ" w:hint="eastAsia"/>
          <w:sz w:val="22"/>
        </w:rPr>
        <w:t>や公園</w:t>
      </w:r>
      <w:r w:rsidR="00D84C93">
        <w:rPr>
          <w:rFonts w:ascii="メイリオ" w:eastAsia="メイリオ" w:hAnsi="メイリオ" w:cs="メイリオ" w:hint="eastAsia"/>
          <w:sz w:val="22"/>
        </w:rPr>
        <w:t>として利用され</w:t>
      </w:r>
      <w:r w:rsidR="001B65C8">
        <w:rPr>
          <w:rFonts w:ascii="メイリオ" w:eastAsia="メイリオ" w:hAnsi="メイリオ" w:cs="メイリオ" w:hint="eastAsia"/>
          <w:sz w:val="22"/>
        </w:rPr>
        <w:t>、市民の憩いの場となっています。</w:t>
      </w:r>
    </w:p>
    <w:p w:rsidR="00E27220" w:rsidRDefault="00A54124" w:rsidP="00A54124">
      <w:pPr>
        <w:spacing w:line="360" w:lineRule="exact"/>
        <w:ind w:firstLineChars="100" w:firstLine="210"/>
        <w:rPr>
          <w:rFonts w:ascii="メイリオ" w:eastAsia="メイリオ" w:hAnsi="メイリオ" w:cs="メイリオ"/>
          <w:sz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0755292" wp14:editId="0FEDA15B">
            <wp:simplePos x="0" y="0"/>
            <wp:positionH relativeFrom="column">
              <wp:posOffset>304807</wp:posOffset>
            </wp:positionH>
            <wp:positionV relativeFrom="paragraph">
              <wp:posOffset>179070</wp:posOffset>
            </wp:positionV>
            <wp:extent cx="2952945" cy="2391508"/>
            <wp:effectExtent l="0" t="0" r="0" b="8890"/>
            <wp:wrapNone/>
            <wp:docPr id="1" name="Picture 472" descr="全体計画図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6" name="Picture 472" descr="全体計画図２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70"/>
                    <a:stretch/>
                  </pic:blipFill>
                  <pic:spPr bwMode="auto">
                    <a:xfrm>
                      <a:off x="0" y="0"/>
                      <a:ext cx="2952945" cy="23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08" w:rsidRPr="00B46C08" w:rsidRDefault="00B46C08" w:rsidP="00A54124">
      <w:pPr>
        <w:spacing w:line="360" w:lineRule="exact"/>
        <w:ind w:firstLineChars="100" w:firstLine="220"/>
        <w:rPr>
          <w:rFonts w:ascii="メイリオ" w:eastAsia="メイリオ" w:hAnsi="メイリオ" w:cs="メイリオ"/>
          <w:sz w:val="22"/>
        </w:rPr>
      </w:pPr>
    </w:p>
    <w:p w:rsidR="00551A59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 w:rsidRPr="003F69D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A53CC45" wp14:editId="6BD02CFC">
                <wp:simplePos x="0" y="0"/>
                <wp:positionH relativeFrom="column">
                  <wp:posOffset>3701268</wp:posOffset>
                </wp:positionH>
                <wp:positionV relativeFrom="paragraph">
                  <wp:posOffset>163830</wp:posOffset>
                </wp:positionV>
                <wp:extent cx="2182125" cy="3416440"/>
                <wp:effectExtent l="0" t="0" r="8890" b="0"/>
                <wp:wrapNone/>
                <wp:docPr id="2052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82125" cy="3416440"/>
                          <a:chOff x="0" y="0"/>
                          <a:chExt cx="2691075" cy="4113379"/>
                        </a:xfrm>
                      </wpg:grpSpPr>
                      <pic:pic xmlns:pic="http://schemas.openxmlformats.org/drawingml/2006/picture">
                        <pic:nvPicPr>
                          <pic:cNvPr id="2" name="Picture 471" descr="池内部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75" cy="36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3679066"/>
                            <a:ext cx="2673865" cy="43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F69D1" w:rsidRPr="00900CCE" w:rsidRDefault="00900CCE" w:rsidP="003F69D1">
                              <w:pPr>
                                <w:pStyle w:val="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</w:rPr>
                              </w:pPr>
                              <w:r w:rsidRPr="00900CCE">
                                <w:rPr>
                                  <w:rFonts w:ascii="HGPｺﾞｼｯｸM" w:eastAsia="HGPｺﾞｼｯｸM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6"/>
                                </w:rPr>
                                <w:t>調節池内部</w:t>
                              </w:r>
                            </w:p>
                          </w:txbxContent>
                        </wps:txbx>
                        <wps:bodyPr wrap="square" lIns="105366" tIns="52683" rIns="105366" bIns="52683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3CC45" id="グループ化 2" o:spid="_x0000_s1028" style="position:absolute;left:0;text-align:left;margin-left:291.45pt;margin-top:12.9pt;width:171.8pt;height:269pt;z-index:251687936;mso-width-relative:margin;mso-height-relative:margin" coordsize="26910,41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29" type="#_x0000_t75" alt="池内部写真" style="position:absolute;width:26910;height:3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">
                  <v:imagedata r:id="rId8" o:title="池内部写真"/>
                </v:shape>
                <v:shape id="Text Box 536" o:spid="_x0000_s1030" type="#_x0000_t202" style="position:absolute;left:84;top:36790;width:26739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" filled="f" fillcolor="#4f81bd [3204]" stroked="f" strokecolor="black [3213]">
                  <v:shadow color="#eeece1 [3214]"/>
                  <v:textbox inset="2.92683mm,1.46342mm,2.92683mm,1.46342mm">
                    <w:txbxContent>
                      <w:p w:rsidR="003F69D1" w:rsidRPr="00900CCE" w:rsidRDefault="00900CCE" w:rsidP="003F69D1">
                        <w:pPr>
                          <w:pStyle w:val="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</w:rPr>
                        </w:pPr>
                        <w:r w:rsidRPr="00900CCE">
                          <w:rPr>
                            <w:rFonts w:ascii="HGPｺﾞｼｯｸM" w:eastAsia="HGPｺﾞｼｯｸM" w:cstheme="minorBidi" w:hint="eastAsia"/>
                            <w:color w:val="000000" w:themeColor="text1"/>
                            <w:kern w:val="24"/>
                            <w:sz w:val="18"/>
                            <w:szCs w:val="16"/>
                          </w:rPr>
                          <w:t>調節池内部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8C5">
        <w:rPr>
          <w:noProof/>
        </w:rPr>
        <w:drawing>
          <wp:inline distT="0" distB="0" distL="0" distR="0" wp14:anchorId="2C5AA90C" wp14:editId="2D14019C">
            <wp:extent cx="5257800" cy="4392613"/>
            <wp:effectExtent l="0" t="0" r="0" b="8255"/>
            <wp:docPr id="21976" name="Picture 472" descr="全体計画図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6" name="Picture 472" descr="全体計画図２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926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900CCE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335615" wp14:editId="507A3FF1">
                <wp:simplePos x="0" y="0"/>
                <wp:positionH relativeFrom="column">
                  <wp:posOffset>1913108</wp:posOffset>
                </wp:positionH>
                <wp:positionV relativeFrom="paragraph">
                  <wp:posOffset>211895</wp:posOffset>
                </wp:positionV>
                <wp:extent cx="914400" cy="30145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CCE" w:rsidRPr="00900CCE" w:rsidRDefault="00900CCE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 w:rsidRPr="00900CCE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平面図</w:t>
                            </w:r>
                          </w:p>
                          <w:p w:rsidR="00900CCE" w:rsidRPr="00900CCE" w:rsidRDefault="00900CCE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5615" id="テキスト ボックス 4" o:spid="_x0000_s1031" type="#_x0000_t202" style="position:absolute;left:0;text-align:left;margin-left:150.65pt;margin-top:16.7pt;width:1in;height:23.7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" filled="f" stroked="f" strokeweight=".5pt">
                <v:textbox>
                  <w:txbxContent>
                    <w:p w:rsidR="00900CCE" w:rsidRPr="00900CCE" w:rsidRDefault="00900CCE">
                      <w:pPr>
                        <w:rPr>
                          <w:rFonts w:ascii="HGSｺﾞｼｯｸM" w:eastAsia="HGSｺﾞｼｯｸM"/>
                          <w:sz w:val="18"/>
                        </w:rPr>
                      </w:pPr>
                      <w:r w:rsidRPr="00900CCE">
                        <w:rPr>
                          <w:rFonts w:ascii="HGSｺﾞｼｯｸM" w:eastAsia="HGSｺﾞｼｯｸM" w:hint="eastAsia"/>
                          <w:sz w:val="18"/>
                        </w:rPr>
                        <w:t>平面図</w:t>
                      </w:r>
                    </w:p>
                    <w:p w:rsidR="00900CCE" w:rsidRPr="00900CCE" w:rsidRDefault="00900CCE">
                      <w:pPr>
                        <w:rPr>
                          <w:rFonts w:ascii="HGSｺﾞｼｯｸM" w:eastAsia="HGSｺﾞｼｯｸ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0713B4" w:rsidRDefault="002211AF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CF3D1FF" wp14:editId="30CC0E7C">
            <wp:simplePos x="0" y="0"/>
            <wp:positionH relativeFrom="column">
              <wp:posOffset>310480</wp:posOffset>
            </wp:positionH>
            <wp:positionV relativeFrom="paragraph">
              <wp:posOffset>55245</wp:posOffset>
            </wp:positionV>
            <wp:extent cx="3144520" cy="1852295"/>
            <wp:effectExtent l="0" t="0" r="0" b="0"/>
            <wp:wrapNone/>
            <wp:docPr id="21972" name="Picture 468" descr="パース１（最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2" name="Picture 468" descr="パース１（最新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B4" w:rsidRDefault="000713B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3F69D1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3F69D1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3F69D1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3F69D1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3F69D1" w:rsidRDefault="003F69D1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E27220" w:rsidRDefault="00E27220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E27220" w:rsidRDefault="00900CCE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2910D" wp14:editId="08036662">
                <wp:simplePos x="0" y="0"/>
                <wp:positionH relativeFrom="column">
                  <wp:posOffset>1451993</wp:posOffset>
                </wp:positionH>
                <wp:positionV relativeFrom="paragraph">
                  <wp:posOffset>37465</wp:posOffset>
                </wp:positionV>
                <wp:extent cx="914400" cy="30099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CCE" w:rsidRPr="00900CCE" w:rsidRDefault="00900CCE" w:rsidP="00900CCE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調節池イメージ</w:t>
                            </w:r>
                            <w:r w:rsidR="00A621F3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図</w:t>
                            </w:r>
                          </w:p>
                          <w:p w:rsidR="00900CCE" w:rsidRPr="00900CCE" w:rsidRDefault="00900CCE" w:rsidP="00900CCE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910D" id="テキスト ボックス 5" o:spid="_x0000_s1032" type="#_x0000_t202" style="position:absolute;left:0;text-align:left;margin-left:114.35pt;margin-top:2.95pt;width:1in;height:23.7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" filled="f" stroked="f" strokeweight=".5pt">
                <v:textbox>
                  <w:txbxContent>
                    <w:p w:rsidR="00900CCE" w:rsidRPr="00900CCE" w:rsidRDefault="00900CCE" w:rsidP="00900CCE">
                      <w:pPr>
                        <w:rPr>
                          <w:rFonts w:ascii="HGSｺﾞｼｯｸM" w:eastAsia="HGSｺﾞｼｯｸM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調節池イメージ</w:t>
                      </w:r>
                      <w:r w:rsidR="00A621F3">
                        <w:rPr>
                          <w:rFonts w:ascii="HGSｺﾞｼｯｸM" w:eastAsia="HGSｺﾞｼｯｸM" w:hint="eastAsia"/>
                          <w:sz w:val="18"/>
                        </w:rPr>
                        <w:t>図</w:t>
                      </w:r>
                    </w:p>
                    <w:p w:rsidR="00900CCE" w:rsidRPr="00900CCE" w:rsidRDefault="00900CCE" w:rsidP="00900CCE">
                      <w:pPr>
                        <w:rPr>
                          <w:rFonts w:ascii="HGSｺﾞｼｯｸM" w:eastAsia="HGSｺﾞｼｯｸ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13B4" w:rsidRDefault="003B0984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DF9E9A" wp14:editId="33D426D4">
                <wp:simplePos x="0" y="0"/>
                <wp:positionH relativeFrom="column">
                  <wp:posOffset>67195</wp:posOffset>
                </wp:positionH>
                <wp:positionV relativeFrom="paragraph">
                  <wp:posOffset>109855</wp:posOffset>
                </wp:positionV>
                <wp:extent cx="5749290" cy="304800"/>
                <wp:effectExtent l="0" t="0" r="381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9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84" w:rsidRPr="003B0984" w:rsidRDefault="003B0984" w:rsidP="003B0984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施設諸元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9E9A" id="テキスト ボックス 28" o:spid="_x0000_s1033" type="#_x0000_t202" style="position:absolute;left:0;text-align:left;margin-left:5.3pt;margin-top:8.65pt;width:452.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" fillcolor="#dbe5f1 [660]" stroked="f" strokeweight=".5pt">
                <v:textbox>
                  <w:txbxContent>
                    <w:p w:rsidR="003B0984" w:rsidRPr="003B0984" w:rsidRDefault="003B0984" w:rsidP="003B0984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施設諸元</w:t>
                      </w:r>
                    </w:p>
                  </w:txbxContent>
                </v:textbox>
              </v:shape>
            </w:pict>
          </mc:Fallback>
        </mc:AlternateContent>
      </w:r>
    </w:p>
    <w:p w:rsidR="00551A59" w:rsidRDefault="00551A59" w:rsidP="00551A5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98"/>
        <w:gridCol w:w="4767"/>
      </w:tblGrid>
      <w:tr w:rsidR="00551A59" w:rsidTr="00A008DC">
        <w:trPr>
          <w:trHeight w:val="382"/>
        </w:trPr>
        <w:tc>
          <w:tcPr>
            <w:tcW w:w="3698" w:type="dxa"/>
          </w:tcPr>
          <w:p w:rsidR="00551A59" w:rsidRPr="00551A59" w:rsidRDefault="00551A59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 w:rsidRPr="00551A59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位置</w:t>
            </w:r>
          </w:p>
        </w:tc>
        <w:tc>
          <w:tcPr>
            <w:tcW w:w="4767" w:type="dxa"/>
          </w:tcPr>
          <w:p w:rsidR="008C5255" w:rsidRPr="00551A59" w:rsidRDefault="00E5451E" w:rsidP="00A008DC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東久留米市大門町二丁目</w:t>
            </w:r>
          </w:p>
        </w:tc>
      </w:tr>
      <w:tr w:rsidR="00551A59" w:rsidTr="00A008DC">
        <w:trPr>
          <w:trHeight w:val="227"/>
        </w:trPr>
        <w:tc>
          <w:tcPr>
            <w:tcW w:w="3698" w:type="dxa"/>
          </w:tcPr>
          <w:p w:rsidR="00551A59" w:rsidRPr="00551A59" w:rsidRDefault="008C525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完成年度</w:t>
            </w:r>
          </w:p>
        </w:tc>
        <w:tc>
          <w:tcPr>
            <w:tcW w:w="4767" w:type="dxa"/>
          </w:tcPr>
          <w:p w:rsidR="00551A59" w:rsidRPr="00551A59" w:rsidRDefault="001B65C8" w:rsidP="00F41721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平成</w:t>
            </w:r>
            <w:r w:rsidR="00F41721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28</w:t>
            </w:r>
            <w:bookmarkStart w:id="0" w:name="_GoBack"/>
            <w:bookmarkEnd w:id="0"/>
            <w:r w:rsidR="00AB18C5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年度</w:t>
            </w:r>
          </w:p>
        </w:tc>
      </w:tr>
      <w:tr w:rsidR="00551A59" w:rsidTr="00A008DC">
        <w:trPr>
          <w:trHeight w:val="220"/>
        </w:trPr>
        <w:tc>
          <w:tcPr>
            <w:tcW w:w="3698" w:type="dxa"/>
          </w:tcPr>
          <w:p w:rsidR="00551A59" w:rsidRPr="00551A59" w:rsidRDefault="008C525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施設形式</w:t>
            </w:r>
          </w:p>
        </w:tc>
        <w:tc>
          <w:tcPr>
            <w:tcW w:w="4767" w:type="dxa"/>
          </w:tcPr>
          <w:p w:rsidR="00551A59" w:rsidRPr="00551A59" w:rsidRDefault="00AB18C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地下箱式</w:t>
            </w:r>
          </w:p>
        </w:tc>
      </w:tr>
      <w:tr w:rsidR="00551A59" w:rsidTr="00A008DC">
        <w:trPr>
          <w:trHeight w:val="280"/>
        </w:trPr>
        <w:tc>
          <w:tcPr>
            <w:tcW w:w="3698" w:type="dxa"/>
          </w:tcPr>
          <w:p w:rsidR="00551A59" w:rsidRPr="00551A59" w:rsidRDefault="008C525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敷地面積(m</w:t>
            </w:r>
            <w:r w:rsidRPr="008C5255">
              <w:rPr>
                <w:rFonts w:ascii="メイリオ" w:eastAsia="メイリオ" w:hAnsi="メイリオ" w:cs="メイリオ" w:hint="eastAsia"/>
                <w:color w:val="000000" w:themeColor="text1"/>
                <w:sz w:val="22"/>
                <w:vertAlign w:val="superscript"/>
              </w:rPr>
              <w:t>2</w:t>
            </w: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4767" w:type="dxa"/>
          </w:tcPr>
          <w:p w:rsidR="00551A59" w:rsidRPr="00551A59" w:rsidRDefault="008C5255" w:rsidP="00E5451E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1</w:t>
            </w:r>
            <w:r w:rsidR="00E5451E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4</w:t>
            </w:r>
            <w:r w:rsidR="009E1D76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,3</w:t>
            </w: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00m</w:t>
            </w:r>
            <w:r w:rsidRPr="008C5255">
              <w:rPr>
                <w:rFonts w:ascii="メイリオ" w:eastAsia="メイリオ" w:hAnsi="メイリオ" w:cs="メイリオ" w:hint="eastAsia"/>
                <w:color w:val="000000" w:themeColor="text1"/>
                <w:sz w:val="22"/>
                <w:vertAlign w:val="superscript"/>
              </w:rPr>
              <w:t>2</w:t>
            </w:r>
          </w:p>
        </w:tc>
      </w:tr>
      <w:tr w:rsidR="00551A59" w:rsidTr="00A008DC">
        <w:trPr>
          <w:trHeight w:val="373"/>
        </w:trPr>
        <w:tc>
          <w:tcPr>
            <w:tcW w:w="3698" w:type="dxa"/>
          </w:tcPr>
          <w:p w:rsidR="00551A59" w:rsidRPr="00551A59" w:rsidRDefault="008C525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貯留量(m</w:t>
            </w:r>
            <w:r w:rsidRPr="008C5255">
              <w:rPr>
                <w:rFonts w:ascii="メイリオ" w:eastAsia="メイリオ" w:hAnsi="メイリオ" w:cs="メイリオ" w:hint="eastAsia"/>
                <w:color w:val="000000" w:themeColor="text1"/>
                <w:sz w:val="22"/>
                <w:vertAlign w:val="superscript"/>
              </w:rPr>
              <w:t>3</w:t>
            </w: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4767" w:type="dxa"/>
          </w:tcPr>
          <w:p w:rsidR="00551A59" w:rsidRPr="00551A59" w:rsidRDefault="00E5451E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221,000</w:t>
            </w:r>
            <w:r w:rsidR="008C5255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m</w:t>
            </w:r>
            <w:r w:rsidR="008C5255" w:rsidRPr="008C5255">
              <w:rPr>
                <w:rFonts w:ascii="メイリオ" w:eastAsia="メイリオ" w:hAnsi="メイリオ" w:cs="メイリオ" w:hint="eastAsia"/>
                <w:color w:val="000000" w:themeColor="text1"/>
                <w:sz w:val="22"/>
                <w:vertAlign w:val="superscript"/>
              </w:rPr>
              <w:t>3</w:t>
            </w:r>
          </w:p>
        </w:tc>
      </w:tr>
      <w:tr w:rsidR="008C5255" w:rsidTr="00A008DC">
        <w:trPr>
          <w:trHeight w:val="391"/>
        </w:trPr>
        <w:tc>
          <w:tcPr>
            <w:tcW w:w="3698" w:type="dxa"/>
          </w:tcPr>
          <w:p w:rsidR="008C5255" w:rsidRDefault="008C5255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越流堤延長(m)</w:t>
            </w:r>
          </w:p>
        </w:tc>
        <w:tc>
          <w:tcPr>
            <w:tcW w:w="4767" w:type="dxa"/>
          </w:tcPr>
          <w:p w:rsidR="008C5255" w:rsidRPr="00551A59" w:rsidRDefault="003F69D1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黒目川 99.4ｍ　落合川 95.4ｍ</w:t>
            </w:r>
          </w:p>
        </w:tc>
      </w:tr>
      <w:tr w:rsidR="008C5255" w:rsidTr="00A008DC">
        <w:trPr>
          <w:trHeight w:val="391"/>
        </w:trPr>
        <w:tc>
          <w:tcPr>
            <w:tcW w:w="3698" w:type="dxa"/>
          </w:tcPr>
          <w:p w:rsidR="008C5255" w:rsidRDefault="00D84C93" w:rsidP="00D84C93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調節池の上部利用</w:t>
            </w:r>
          </w:p>
        </w:tc>
        <w:tc>
          <w:tcPr>
            <w:tcW w:w="4767" w:type="dxa"/>
          </w:tcPr>
          <w:p w:rsidR="008C5255" w:rsidRPr="00551A59" w:rsidRDefault="00D84C93" w:rsidP="00551A59">
            <w:pPr>
              <w:spacing w:line="360" w:lineRule="exact"/>
              <w:rPr>
                <w:rFonts w:ascii="メイリオ" w:eastAsia="メイリオ" w:hAnsi="メイリオ" w:cs="メイリオ"/>
                <w:color w:val="000000" w:themeColor="text1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東久留米市スポーツセンター</w:t>
            </w:r>
            <w:r w:rsidR="003F69D1">
              <w:rPr>
                <w:rFonts w:ascii="メイリオ" w:eastAsia="メイリオ" w:hAnsi="メイリオ" w:cs="メイリオ" w:hint="eastAsia"/>
                <w:color w:val="000000" w:themeColor="text1"/>
                <w:sz w:val="22"/>
              </w:rPr>
              <w:t>、公園</w:t>
            </w:r>
          </w:p>
        </w:tc>
      </w:tr>
    </w:tbl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E1F2A4" wp14:editId="10267C96">
                <wp:simplePos x="0" y="0"/>
                <wp:positionH relativeFrom="column">
                  <wp:posOffset>58266</wp:posOffset>
                </wp:positionH>
                <wp:positionV relativeFrom="paragraph">
                  <wp:posOffset>26035</wp:posOffset>
                </wp:positionV>
                <wp:extent cx="5749290" cy="304800"/>
                <wp:effectExtent l="0" t="0" r="381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90" cy="3048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4C93" w:rsidRPr="003B0984" w:rsidRDefault="00E24CDC" w:rsidP="00D84C93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F2A4" id="テキスト ボックス 9" o:spid="_x0000_s1034" type="#_x0000_t202" style="position:absolute;left:0;text-align:left;margin-left:4.6pt;margin-top:2.05pt;width:452.7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" fillcolor="#dce6f2" stroked="f" strokeweight=".5pt">
                <v:textbox>
                  <w:txbxContent>
                    <w:p w:rsidR="00D84C93" w:rsidRPr="003B0984" w:rsidRDefault="00E24CDC" w:rsidP="00D84C93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9B691A6" wp14:editId="1BFE8F9C">
            <wp:simplePos x="0" y="0"/>
            <wp:positionH relativeFrom="column">
              <wp:posOffset>53709</wp:posOffset>
            </wp:positionH>
            <wp:positionV relativeFrom="paragraph">
              <wp:posOffset>-1270</wp:posOffset>
            </wp:positionV>
            <wp:extent cx="5787850" cy="3547762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25878" r="23285" b="5898"/>
                    <a:stretch/>
                  </pic:blipFill>
                  <pic:spPr bwMode="auto">
                    <a:xfrm>
                      <a:off x="0" y="0"/>
                      <a:ext cx="5787850" cy="354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C93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 w:rsidRPr="00D84C93">
        <w:rPr>
          <w:rFonts w:ascii="メイリオ" w:eastAsia="メイリオ" w:hAnsi="メイリオ" w:cs="メイリオ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137E7E" wp14:editId="00E87182">
                <wp:simplePos x="0" y="0"/>
                <wp:positionH relativeFrom="column">
                  <wp:posOffset>2987344</wp:posOffset>
                </wp:positionH>
                <wp:positionV relativeFrom="paragraph">
                  <wp:posOffset>226363</wp:posOffset>
                </wp:positionV>
                <wp:extent cx="914400" cy="283845"/>
                <wp:effectExtent l="0" t="0" r="0" b="19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0CC" w:rsidRPr="00285451" w:rsidRDefault="006140CC" w:rsidP="006140CC">
                            <w:pPr>
                              <w:rPr>
                                <w:rFonts w:ascii="HGSｺﾞｼｯｸM" w:eastAsia="HGSｺﾞｼｯｸM"/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FF"/>
                                <w:sz w:val="16"/>
                              </w:rPr>
                              <w:t>空　堀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7E7E" id="テキスト ボックス 7" o:spid="_x0000_s1035" type="#_x0000_t202" style="position:absolute;left:0;text-align:left;margin-left:235.2pt;margin-top:17.8pt;width:1in;height:22.3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" filled="f" stroked="f" strokeweight=".5pt">
                <v:textbox>
                  <w:txbxContent>
                    <w:p w:rsidR="006140CC" w:rsidRPr="00285451" w:rsidRDefault="006140CC" w:rsidP="006140CC">
                      <w:pPr>
                        <w:rPr>
                          <w:rFonts w:ascii="HGSｺﾞｼｯｸM" w:eastAsia="HGSｺﾞｼｯｸM"/>
                          <w:color w:val="0000FF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FF"/>
                          <w:sz w:val="16"/>
                        </w:rPr>
                        <w:t>空　堀　川</w:t>
                      </w:r>
                    </w:p>
                  </w:txbxContent>
                </v:textbox>
              </v:shape>
            </w:pict>
          </mc:Fallback>
        </mc:AlternateContent>
      </w: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  <w:r w:rsidRPr="00D84C93">
        <w:rPr>
          <w:rFonts w:ascii="メイリオ" w:eastAsia="メイリオ" w:hAnsi="メイリオ" w:cs="メイリオ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7CE5DF" wp14:editId="298B8570">
                <wp:simplePos x="0" y="0"/>
                <wp:positionH relativeFrom="column">
                  <wp:posOffset>3054350</wp:posOffset>
                </wp:positionH>
                <wp:positionV relativeFrom="paragraph">
                  <wp:posOffset>148590</wp:posOffset>
                </wp:positionV>
                <wp:extent cx="914400" cy="283845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93" w:rsidRPr="00285451" w:rsidRDefault="00D84C93" w:rsidP="00D84C93">
                            <w:pPr>
                              <w:rPr>
                                <w:rFonts w:ascii="HGSｺﾞｼｯｸM" w:eastAsia="HGSｺﾞｼｯｸM"/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FF"/>
                                <w:sz w:val="16"/>
                              </w:rPr>
                              <w:t>黒　目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E5DF" id="テキスト ボックス 26" o:spid="_x0000_s1036" type="#_x0000_t202" style="position:absolute;left:0;text-align:left;margin-left:240.5pt;margin-top:11.7pt;width:1in;height:22.3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" filled="f" stroked="f" strokeweight=".5pt">
                <v:textbox>
                  <w:txbxContent>
                    <w:p w:rsidR="00D84C93" w:rsidRPr="00285451" w:rsidRDefault="00D84C93" w:rsidP="00D84C93">
                      <w:pPr>
                        <w:rPr>
                          <w:rFonts w:ascii="HGSｺﾞｼｯｸM" w:eastAsia="HGSｺﾞｼｯｸM"/>
                          <w:color w:val="0000FF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FF"/>
                          <w:sz w:val="16"/>
                        </w:rPr>
                        <w:t>黒　目　川</w:t>
                      </w:r>
                    </w:p>
                  </w:txbxContent>
                </v:textbox>
              </v:shape>
            </w:pict>
          </mc:Fallback>
        </mc:AlternateContent>
      </w: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E8105F" wp14:editId="1CC91329">
                <wp:simplePos x="0" y="0"/>
                <wp:positionH relativeFrom="column">
                  <wp:posOffset>3746500</wp:posOffset>
                </wp:positionH>
                <wp:positionV relativeFrom="paragraph">
                  <wp:posOffset>198120</wp:posOffset>
                </wp:positionV>
                <wp:extent cx="914400" cy="283845"/>
                <wp:effectExtent l="0" t="0" r="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4C93" w:rsidRPr="00D84C93" w:rsidRDefault="00D84C93" w:rsidP="00D84C93">
                            <w:pPr>
                              <w:rPr>
                                <w:rFonts w:ascii="HGSｺﾞｼｯｸM" w:eastAsia="HGSｺﾞｼｯｸM"/>
                                <w:color w:val="FF0000"/>
                              </w:rPr>
                            </w:pPr>
                            <w:r w:rsidRPr="00D84C93">
                              <w:rPr>
                                <w:rFonts w:ascii="HGSｺﾞｼｯｸM" w:eastAsia="HGSｺﾞｼｯｸM" w:hint="eastAsia"/>
                                <w:color w:val="FF0000"/>
                              </w:rPr>
                              <w:t>黒目橋調節池　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105F" id="テキスト ボックス 19" o:spid="_x0000_s1037" type="#_x0000_t202" style="position:absolute;left:0;text-align:left;margin-left:295pt;margin-top:15.6pt;width:1in;height:22.3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" filled="f" stroked="f" strokeweight=".5pt">
                <v:textbox>
                  <w:txbxContent>
                    <w:p w:rsidR="00D84C93" w:rsidRPr="00D84C93" w:rsidRDefault="00D84C93" w:rsidP="00D84C93">
                      <w:pPr>
                        <w:rPr>
                          <w:rFonts w:ascii="HGSｺﾞｼｯｸM" w:eastAsia="HGSｺﾞｼｯｸM"/>
                          <w:color w:val="FF0000"/>
                        </w:rPr>
                      </w:pPr>
                      <w:r w:rsidRPr="00D84C93">
                        <w:rPr>
                          <w:rFonts w:ascii="HGSｺﾞｼｯｸM" w:eastAsia="HGSｺﾞｼｯｸM" w:hint="eastAsia"/>
                          <w:color w:val="FF0000"/>
                        </w:rPr>
                        <w:t>黒目橋調節池　●</w:t>
                      </w:r>
                    </w:p>
                  </w:txbxContent>
                </v:textbox>
              </v:shape>
            </w:pict>
          </mc:Fallback>
        </mc:AlternateContent>
      </w: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  <w:r w:rsidRPr="00D84C93">
        <w:rPr>
          <w:rFonts w:ascii="メイリオ" w:eastAsia="メイリオ" w:hAnsi="メイリオ" w:cs="メイリオ"/>
          <w:b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A01096" wp14:editId="04A92CE1">
                <wp:simplePos x="0" y="0"/>
                <wp:positionH relativeFrom="column">
                  <wp:posOffset>3852545</wp:posOffset>
                </wp:positionH>
                <wp:positionV relativeFrom="paragraph">
                  <wp:posOffset>83185</wp:posOffset>
                </wp:positionV>
                <wp:extent cx="914400" cy="283845"/>
                <wp:effectExtent l="0" t="0" r="0" b="190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93" w:rsidRPr="00285451" w:rsidRDefault="00D84C93" w:rsidP="00D84C93">
                            <w:pPr>
                              <w:rPr>
                                <w:rFonts w:ascii="HGSｺﾞｼｯｸM" w:eastAsia="HGSｺﾞｼｯｸM"/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FF"/>
                                <w:sz w:val="16"/>
                              </w:rPr>
                              <w:t>落　合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1096" id="テキスト ボックス 29" o:spid="_x0000_s1038" type="#_x0000_t202" style="position:absolute;left:0;text-align:left;margin-left:303.35pt;margin-top:6.55pt;width:1in;height:22.3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" filled="f" stroked="f" strokeweight=".5pt">
                <v:textbox>
                  <w:txbxContent>
                    <w:p w:rsidR="00D84C93" w:rsidRPr="00285451" w:rsidRDefault="00D84C93" w:rsidP="00D84C93">
                      <w:pPr>
                        <w:rPr>
                          <w:rFonts w:ascii="HGSｺﾞｼｯｸM" w:eastAsia="HGSｺﾞｼｯｸM"/>
                          <w:color w:val="0000FF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FF"/>
                          <w:sz w:val="16"/>
                        </w:rPr>
                        <w:t>落　合　川</w:t>
                      </w:r>
                    </w:p>
                  </w:txbxContent>
                </v:textbox>
              </v:shape>
            </w:pict>
          </mc:Fallback>
        </mc:AlternateContent>
      </w: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6A993E1" wp14:editId="429AF4C2">
            <wp:simplePos x="0" y="0"/>
            <wp:positionH relativeFrom="column">
              <wp:posOffset>4243070</wp:posOffset>
            </wp:positionH>
            <wp:positionV relativeFrom="paragraph">
              <wp:posOffset>175260</wp:posOffset>
            </wp:positionV>
            <wp:extent cx="1600200" cy="1600200"/>
            <wp:effectExtent l="0" t="0" r="0" b="0"/>
            <wp:wrapNone/>
            <wp:docPr id="8" name="図 8" descr="C:\Users\T0522459\Downloads\qrcode_201909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522459\Downloads\qrcode_2019092614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</w:rPr>
      </w:pPr>
    </w:p>
    <w:p w:rsidR="00D84C93" w:rsidRDefault="00D84C93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6140CC" w:rsidRDefault="006140CC" w:rsidP="00B377C9">
      <w:pPr>
        <w:spacing w:line="360" w:lineRule="exact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</w:p>
    <w:p w:rsidR="006140CC" w:rsidRDefault="006140CC" w:rsidP="006140CC">
      <w:pPr>
        <w:spacing w:line="360" w:lineRule="exact"/>
        <w:ind w:firstLineChars="1800" w:firstLine="3960"/>
        <w:rPr>
          <w:rFonts w:ascii="メイリオ" w:eastAsia="メイリオ" w:hAnsi="メイリオ" w:cs="メイリオ"/>
          <w:b/>
          <w:color w:val="FFFFFF" w:themeColor="background1"/>
          <w:sz w:val="22"/>
          <w:highlight w:val="darkBlue"/>
        </w:rPr>
      </w:pPr>
      <w:r>
        <w:rPr>
          <w:rFonts w:ascii="メイリオ" w:eastAsia="メイリオ" w:hAnsi="メイリオ" w:cs="メイリオ" w:hint="eastAsia"/>
          <w:color w:val="000000" w:themeColor="text1"/>
          <w:sz w:val="22"/>
        </w:rPr>
        <w:t>調節池位置のQRコード</w:t>
      </w:r>
    </w:p>
    <w:sectPr w:rsidR="006140CC" w:rsidSect="00CF4278">
      <w:type w:val="continuous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CB7" w:rsidRDefault="00113CB7" w:rsidP="00A621F3">
      <w:r>
        <w:separator/>
      </w:r>
    </w:p>
  </w:endnote>
  <w:endnote w:type="continuationSeparator" w:id="0">
    <w:p w:rsidR="00113CB7" w:rsidRDefault="00113CB7" w:rsidP="00A62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CB7" w:rsidRDefault="00113CB7" w:rsidP="00A621F3">
      <w:r>
        <w:separator/>
      </w:r>
    </w:p>
  </w:footnote>
  <w:footnote w:type="continuationSeparator" w:id="0">
    <w:p w:rsidR="00113CB7" w:rsidRDefault="00113CB7" w:rsidP="00A621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64"/>
    <w:rsid w:val="00020076"/>
    <w:rsid w:val="000713B4"/>
    <w:rsid w:val="000B0898"/>
    <w:rsid w:val="000B4301"/>
    <w:rsid w:val="000C4709"/>
    <w:rsid w:val="000F2405"/>
    <w:rsid w:val="00113CB7"/>
    <w:rsid w:val="00150F6C"/>
    <w:rsid w:val="00166C10"/>
    <w:rsid w:val="0018428C"/>
    <w:rsid w:val="001B0536"/>
    <w:rsid w:val="001B65C8"/>
    <w:rsid w:val="001D76A3"/>
    <w:rsid w:val="001E2C78"/>
    <w:rsid w:val="002211AF"/>
    <w:rsid w:val="00224B64"/>
    <w:rsid w:val="0028637C"/>
    <w:rsid w:val="00324C4A"/>
    <w:rsid w:val="0036270A"/>
    <w:rsid w:val="0037372A"/>
    <w:rsid w:val="00386A21"/>
    <w:rsid w:val="003B0984"/>
    <w:rsid w:val="003D5ECC"/>
    <w:rsid w:val="003E0FCB"/>
    <w:rsid w:val="003E422A"/>
    <w:rsid w:val="003F3AE0"/>
    <w:rsid w:val="003F4143"/>
    <w:rsid w:val="003F69D1"/>
    <w:rsid w:val="00434A89"/>
    <w:rsid w:val="00457175"/>
    <w:rsid w:val="004A193A"/>
    <w:rsid w:val="005263FE"/>
    <w:rsid w:val="0052665E"/>
    <w:rsid w:val="0053514D"/>
    <w:rsid w:val="005444D4"/>
    <w:rsid w:val="00550365"/>
    <w:rsid w:val="00551A59"/>
    <w:rsid w:val="005815B5"/>
    <w:rsid w:val="00581D18"/>
    <w:rsid w:val="00590DD8"/>
    <w:rsid w:val="005D2EDD"/>
    <w:rsid w:val="005D6B22"/>
    <w:rsid w:val="0060601B"/>
    <w:rsid w:val="006140CC"/>
    <w:rsid w:val="006A0A52"/>
    <w:rsid w:val="006A6D3A"/>
    <w:rsid w:val="006B15E1"/>
    <w:rsid w:val="006B6CF4"/>
    <w:rsid w:val="006D0147"/>
    <w:rsid w:val="007236A6"/>
    <w:rsid w:val="00771A03"/>
    <w:rsid w:val="007B75FA"/>
    <w:rsid w:val="007C0B28"/>
    <w:rsid w:val="007D75F5"/>
    <w:rsid w:val="007E27B6"/>
    <w:rsid w:val="007E30FF"/>
    <w:rsid w:val="007F1734"/>
    <w:rsid w:val="00873324"/>
    <w:rsid w:val="008951A6"/>
    <w:rsid w:val="008A54F7"/>
    <w:rsid w:val="008C5255"/>
    <w:rsid w:val="00900CCE"/>
    <w:rsid w:val="009500FC"/>
    <w:rsid w:val="00967515"/>
    <w:rsid w:val="009963D8"/>
    <w:rsid w:val="009E1D76"/>
    <w:rsid w:val="00A008DC"/>
    <w:rsid w:val="00A138FC"/>
    <w:rsid w:val="00A34FC8"/>
    <w:rsid w:val="00A54124"/>
    <w:rsid w:val="00A57B45"/>
    <w:rsid w:val="00A621F3"/>
    <w:rsid w:val="00A722FD"/>
    <w:rsid w:val="00A94DEB"/>
    <w:rsid w:val="00AA044F"/>
    <w:rsid w:val="00AA6FBD"/>
    <w:rsid w:val="00AB18C5"/>
    <w:rsid w:val="00AC4BAA"/>
    <w:rsid w:val="00AE08B7"/>
    <w:rsid w:val="00AE1FA9"/>
    <w:rsid w:val="00AE31FC"/>
    <w:rsid w:val="00B377C9"/>
    <w:rsid w:val="00B46C08"/>
    <w:rsid w:val="00B67630"/>
    <w:rsid w:val="00BB301E"/>
    <w:rsid w:val="00C030AA"/>
    <w:rsid w:val="00C06A6D"/>
    <w:rsid w:val="00C07725"/>
    <w:rsid w:val="00C34EAB"/>
    <w:rsid w:val="00C53D1E"/>
    <w:rsid w:val="00C73148"/>
    <w:rsid w:val="00C85BC9"/>
    <w:rsid w:val="00C96B58"/>
    <w:rsid w:val="00CC0138"/>
    <w:rsid w:val="00CC5E58"/>
    <w:rsid w:val="00CF4278"/>
    <w:rsid w:val="00D268E2"/>
    <w:rsid w:val="00D304A7"/>
    <w:rsid w:val="00D346D0"/>
    <w:rsid w:val="00D36D2B"/>
    <w:rsid w:val="00D4508F"/>
    <w:rsid w:val="00D665D1"/>
    <w:rsid w:val="00D84C93"/>
    <w:rsid w:val="00DB3B2F"/>
    <w:rsid w:val="00E1122F"/>
    <w:rsid w:val="00E24CDC"/>
    <w:rsid w:val="00E27220"/>
    <w:rsid w:val="00E5185F"/>
    <w:rsid w:val="00E5451E"/>
    <w:rsid w:val="00E5566E"/>
    <w:rsid w:val="00E77888"/>
    <w:rsid w:val="00EF5417"/>
    <w:rsid w:val="00F02D06"/>
    <w:rsid w:val="00F12965"/>
    <w:rsid w:val="00F241C4"/>
    <w:rsid w:val="00F41721"/>
    <w:rsid w:val="00F72F22"/>
    <w:rsid w:val="00FC3E91"/>
    <w:rsid w:val="00FF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1B301C"/>
  <w15:docId w15:val="{445F85CC-B461-487D-B5DD-3B1CA284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4B6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2665E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6A0A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621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621F3"/>
  </w:style>
  <w:style w:type="paragraph" w:styleId="a8">
    <w:name w:val="footer"/>
    <w:basedOn w:val="a"/>
    <w:link w:val="a9"/>
    <w:uiPriority w:val="99"/>
    <w:unhideWhenUsed/>
    <w:rsid w:val="00A621F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62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山崎　真輝</cp:lastModifiedBy>
  <cp:revision>46</cp:revision>
  <cp:lastPrinted>2019-09-02T02:42:00Z</cp:lastPrinted>
  <dcterms:created xsi:type="dcterms:W3CDTF">2019-08-27T04:33:00Z</dcterms:created>
  <dcterms:modified xsi:type="dcterms:W3CDTF">2023-09-20T01:18:00Z</dcterms:modified>
</cp:coreProperties>
</file>